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C4" w:rsidRPr="000D44E7" w:rsidRDefault="00C82559" w:rsidP="008D7658">
      <w:pPr>
        <w:tabs>
          <w:tab w:val="left" w:pos="5010"/>
          <w:tab w:val="left" w:pos="5660"/>
          <w:tab w:val="left" w:pos="5835"/>
        </w:tabs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</w:t>
      </w:r>
      <w:r w:rsidR="001C48AB">
        <w:rPr>
          <w:rFonts w:ascii="Lucida Sans Unicode" w:hAnsi="Lucida Sans Unicode" w:cs="Lucida Sans Unicode"/>
        </w:rPr>
        <w:t xml:space="preserve"> </w:t>
      </w:r>
      <w:r w:rsidR="00C20F10" w:rsidRPr="000D44E7">
        <w:rPr>
          <w:rFonts w:ascii="Lucida Sans Unicode" w:hAnsi="Lucida Sans Unicode" w:cs="Lucida Sans Unicode"/>
        </w:rPr>
        <w:tab/>
      </w:r>
      <w:r w:rsidR="00252EB2" w:rsidRPr="000D44E7">
        <w:rPr>
          <w:rFonts w:ascii="Lucida Sans Unicode" w:hAnsi="Lucida Sans Unicode" w:cs="Lucida Sans Unicode"/>
        </w:rPr>
        <w:tab/>
      </w:r>
      <w:r w:rsidR="008D7658">
        <w:rPr>
          <w:rFonts w:ascii="Lucida Sans Unicode" w:hAnsi="Lucida Sans Unicode" w:cs="Lucida Sans Unicode"/>
        </w:rPr>
        <w:tab/>
      </w:r>
    </w:p>
    <w:p w:rsidR="00460BC4" w:rsidRPr="000D44E7" w:rsidRDefault="00C27B71" w:rsidP="00C27B71">
      <w:pPr>
        <w:tabs>
          <w:tab w:val="left" w:pos="5084"/>
        </w:tabs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ab/>
      </w:r>
    </w:p>
    <w:p w:rsidR="00460BC4" w:rsidRPr="000D44E7" w:rsidRDefault="00460BC4" w:rsidP="00803648">
      <w:pPr>
        <w:jc w:val="center"/>
        <w:rPr>
          <w:rFonts w:ascii="Lucida Sans Unicode" w:hAnsi="Lucida Sans Unicode" w:cs="Lucida Sans Unicode"/>
        </w:rPr>
      </w:pPr>
    </w:p>
    <w:p w:rsidR="00460BC4" w:rsidRPr="000D44E7" w:rsidRDefault="00460BC4" w:rsidP="00BF5199">
      <w:pPr>
        <w:jc w:val="center"/>
        <w:rPr>
          <w:rFonts w:ascii="Lucida Sans Unicode" w:hAnsi="Lucida Sans Unicode" w:cs="Lucida Sans Unicode"/>
        </w:rPr>
      </w:pPr>
    </w:p>
    <w:p w:rsidR="0012218A" w:rsidRPr="000D44E7" w:rsidRDefault="0012218A" w:rsidP="00143759">
      <w:pPr>
        <w:tabs>
          <w:tab w:val="left" w:pos="3135"/>
        </w:tabs>
        <w:spacing w:after="0" w:line="240" w:lineRule="auto"/>
        <w:rPr>
          <w:rFonts w:ascii="Lucida Sans Unicode" w:hAnsi="Lucida Sans Unicode" w:cs="Lucida Sans Unicode"/>
          <w:b/>
          <w:sz w:val="26"/>
          <w:szCs w:val="26"/>
        </w:rPr>
      </w:pPr>
    </w:p>
    <w:p w:rsidR="00E17EE1" w:rsidRPr="00E12F12" w:rsidRDefault="00430159" w:rsidP="00143759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b/>
          <w:sz w:val="24"/>
          <w:szCs w:val="24"/>
        </w:rPr>
        <w:t>Genelge No</w:t>
      </w:r>
      <w:r w:rsidRPr="00E12F12">
        <w:rPr>
          <w:rFonts w:cs="Lucida Sans Unicode"/>
          <w:sz w:val="24"/>
          <w:szCs w:val="24"/>
        </w:rPr>
        <w:t>:</w:t>
      </w:r>
      <w:r w:rsidR="00E619EC" w:rsidRPr="00E12F12">
        <w:rPr>
          <w:rFonts w:cs="Lucida Sans Unicode"/>
          <w:sz w:val="24"/>
          <w:szCs w:val="24"/>
        </w:rPr>
        <w:t xml:space="preserve"> </w:t>
      </w:r>
      <w:r w:rsidR="003F4BB2" w:rsidRPr="00E12F12">
        <w:rPr>
          <w:rFonts w:cs="Lucida Sans Unicode"/>
          <w:sz w:val="24"/>
          <w:szCs w:val="24"/>
        </w:rPr>
        <w:t>YK-</w:t>
      </w:r>
      <w:r w:rsidR="00DA69FD">
        <w:rPr>
          <w:rFonts w:cs="Lucida Sans Unicode"/>
          <w:sz w:val="24"/>
          <w:szCs w:val="24"/>
        </w:rPr>
        <w:t>02</w:t>
      </w:r>
      <w:r w:rsidR="004309DC" w:rsidRPr="00E12F12">
        <w:rPr>
          <w:rFonts w:cs="Lucida Sans Unicode"/>
          <w:sz w:val="24"/>
          <w:szCs w:val="24"/>
        </w:rPr>
        <w:t>/</w:t>
      </w:r>
      <w:r w:rsidRPr="00E12F12">
        <w:rPr>
          <w:rFonts w:cs="Lucida Sans Unicode"/>
          <w:sz w:val="24"/>
          <w:szCs w:val="24"/>
        </w:rPr>
        <w:t>20</w:t>
      </w:r>
      <w:r w:rsidR="008849C2">
        <w:rPr>
          <w:rFonts w:cs="Lucida Sans Unicode"/>
          <w:sz w:val="24"/>
          <w:szCs w:val="24"/>
        </w:rPr>
        <w:t>17-2018</w:t>
      </w:r>
      <w:r w:rsidR="00A101F1" w:rsidRPr="00E12F12">
        <w:rPr>
          <w:rFonts w:cs="Lucida Sans Unicode"/>
          <w:sz w:val="24"/>
          <w:szCs w:val="24"/>
        </w:rPr>
        <w:t xml:space="preserve">              </w:t>
      </w:r>
    </w:p>
    <w:p w:rsidR="00CC1C43" w:rsidRPr="00E12F12" w:rsidRDefault="000D44E7" w:rsidP="00D45180">
      <w:pPr>
        <w:tabs>
          <w:tab w:val="left" w:pos="3135"/>
        </w:tabs>
        <w:spacing w:after="0" w:line="240" w:lineRule="auto"/>
        <w:jc w:val="right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="0000632F">
        <w:rPr>
          <w:rFonts w:cs="Lucida Sans Unicode"/>
          <w:sz w:val="24"/>
          <w:szCs w:val="24"/>
        </w:rPr>
        <w:t>1</w:t>
      </w:r>
      <w:r w:rsidR="00465F6A">
        <w:rPr>
          <w:rFonts w:cs="Lucida Sans Unicode"/>
          <w:sz w:val="24"/>
          <w:szCs w:val="24"/>
        </w:rPr>
        <w:t>8</w:t>
      </w:r>
      <w:bookmarkStart w:id="0" w:name="_GoBack"/>
      <w:bookmarkEnd w:id="0"/>
      <w:r w:rsidR="00775788">
        <w:rPr>
          <w:rFonts w:cs="Lucida Sans Unicode"/>
          <w:sz w:val="24"/>
          <w:szCs w:val="24"/>
        </w:rPr>
        <w:t xml:space="preserve"> </w:t>
      </w:r>
      <w:r w:rsidR="00DA69FD">
        <w:rPr>
          <w:rFonts w:cs="Lucida Sans Unicode"/>
          <w:sz w:val="24"/>
          <w:szCs w:val="24"/>
        </w:rPr>
        <w:t>Ağustos</w:t>
      </w:r>
      <w:r w:rsidR="003D5179" w:rsidRPr="00E12F12">
        <w:rPr>
          <w:rFonts w:cs="Lucida Sans Unicode"/>
          <w:sz w:val="24"/>
          <w:szCs w:val="24"/>
        </w:rPr>
        <w:t xml:space="preserve"> 201</w:t>
      </w:r>
      <w:r w:rsidR="00007A64">
        <w:rPr>
          <w:rFonts w:cs="Lucida Sans Unicode"/>
          <w:sz w:val="24"/>
          <w:szCs w:val="24"/>
        </w:rPr>
        <w:t>7</w:t>
      </w:r>
    </w:p>
    <w:p w:rsidR="004C5D09" w:rsidRPr="00E12F12" w:rsidRDefault="00A101F1" w:rsidP="00D3649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  <w:u w:val="single"/>
        </w:rPr>
        <w:t>KIBRIS TÜRK FUTBOL FEDERASYONU</w:t>
      </w:r>
    </w:p>
    <w:p w:rsidR="00C1035E" w:rsidRDefault="00B472A4" w:rsidP="00D3649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SÜPER</w:t>
      </w:r>
      <w:r w:rsidR="00EE551B" w:rsidRPr="00E12F12">
        <w:rPr>
          <w:rFonts w:cs="Lucida Sans Unicode"/>
          <w:sz w:val="24"/>
          <w:szCs w:val="24"/>
          <w:u w:val="single"/>
        </w:rPr>
        <w:t xml:space="preserve"> LİG</w:t>
      </w:r>
      <w:r w:rsidR="003B7EEB" w:rsidRPr="00E12F12">
        <w:rPr>
          <w:rFonts w:cs="Lucida Sans Unicode"/>
          <w:sz w:val="24"/>
          <w:szCs w:val="24"/>
          <w:u w:val="single"/>
        </w:rPr>
        <w:t xml:space="preserve">, </w:t>
      </w:r>
      <w:r w:rsidR="00CE1980" w:rsidRPr="00E12F12">
        <w:rPr>
          <w:rFonts w:cs="Lucida Sans Unicode"/>
          <w:sz w:val="24"/>
          <w:szCs w:val="24"/>
          <w:u w:val="single"/>
        </w:rPr>
        <w:t>1.</w:t>
      </w:r>
      <w:r w:rsidR="00A101F1" w:rsidRPr="00E12F12">
        <w:rPr>
          <w:rFonts w:cs="Lucida Sans Unicode"/>
          <w:sz w:val="24"/>
          <w:szCs w:val="24"/>
          <w:u w:val="single"/>
        </w:rPr>
        <w:t>LİG</w:t>
      </w:r>
      <w:r w:rsidR="00C56387">
        <w:rPr>
          <w:rFonts w:cs="Lucida Sans Unicode"/>
          <w:sz w:val="24"/>
          <w:szCs w:val="24"/>
          <w:u w:val="single"/>
        </w:rPr>
        <w:t xml:space="preserve"> </w:t>
      </w:r>
      <w:r w:rsidR="00DA305A" w:rsidRPr="00E12F12">
        <w:rPr>
          <w:rFonts w:cs="Lucida Sans Unicode"/>
          <w:sz w:val="24"/>
          <w:szCs w:val="24"/>
          <w:u w:val="single"/>
        </w:rPr>
        <w:t>VE</w:t>
      </w:r>
      <w:r w:rsidR="003F4BB2" w:rsidRPr="00E12F12">
        <w:rPr>
          <w:rFonts w:cs="Lucida Sans Unicode"/>
          <w:sz w:val="24"/>
          <w:szCs w:val="24"/>
          <w:u w:val="single"/>
        </w:rPr>
        <w:t xml:space="preserve"> </w:t>
      </w:r>
      <w:r w:rsidR="00C1035E">
        <w:rPr>
          <w:rFonts w:cs="Lucida Sans Unicode"/>
          <w:sz w:val="24"/>
          <w:szCs w:val="24"/>
          <w:u w:val="single"/>
        </w:rPr>
        <w:t>B</w:t>
      </w:r>
      <w:r w:rsidR="00AF2C1B">
        <w:rPr>
          <w:rFonts w:cs="Lucida Sans Unicode"/>
          <w:sz w:val="24"/>
          <w:szCs w:val="24"/>
          <w:u w:val="single"/>
        </w:rPr>
        <w:t xml:space="preserve">TM </w:t>
      </w:r>
      <w:r w:rsidR="002958EF" w:rsidRPr="00E12F12">
        <w:rPr>
          <w:rFonts w:cs="Lucida Sans Unicode"/>
          <w:sz w:val="24"/>
          <w:szCs w:val="24"/>
          <w:u w:val="single"/>
        </w:rPr>
        <w:t xml:space="preserve">LİGİ </w:t>
      </w:r>
      <w:r w:rsidR="00A101F1" w:rsidRPr="00E12F12">
        <w:rPr>
          <w:rFonts w:cs="Lucida Sans Unicode"/>
          <w:sz w:val="24"/>
          <w:szCs w:val="24"/>
          <w:u w:val="single"/>
        </w:rPr>
        <w:t xml:space="preserve">KULÜPLERİ </w:t>
      </w:r>
    </w:p>
    <w:p w:rsidR="006F016C" w:rsidRPr="00E12F12" w:rsidRDefault="00A101F1" w:rsidP="00D3649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YÖNETİM KURULLARI BAŞKANLARINA</w:t>
      </w:r>
    </w:p>
    <w:p w:rsidR="00DD33AA" w:rsidRPr="00E626B2" w:rsidRDefault="00382FE5" w:rsidP="00343117">
      <w:pPr>
        <w:spacing w:after="60" w:line="240" w:lineRule="auto"/>
        <w:jc w:val="center"/>
        <w:rPr>
          <w:rFonts w:cs="Lucida Sans Unicode"/>
          <w:b/>
        </w:rPr>
      </w:pPr>
      <w:r w:rsidRPr="00E626B2">
        <w:rPr>
          <w:rFonts w:cs="Lucida Sans Unicode"/>
          <w:b/>
        </w:rPr>
        <w:t>YÖNETİM</w:t>
      </w:r>
      <w:r w:rsidR="0072139B" w:rsidRPr="00E626B2">
        <w:rPr>
          <w:rFonts w:cs="Lucida Sans Unicode"/>
          <w:b/>
        </w:rPr>
        <w:t xml:space="preserve"> KURULU KARA</w:t>
      </w:r>
      <w:r w:rsidR="00930217" w:rsidRPr="00E626B2">
        <w:rPr>
          <w:rFonts w:cs="Lucida Sans Unicode"/>
          <w:b/>
        </w:rPr>
        <w:t>R</w:t>
      </w:r>
      <w:r w:rsidR="009E76A3" w:rsidRPr="00E626B2">
        <w:rPr>
          <w:rFonts w:cs="Lucida Sans Unicode"/>
          <w:b/>
        </w:rPr>
        <w:t>LAR</w:t>
      </w:r>
      <w:r w:rsidR="00593014" w:rsidRPr="00E626B2">
        <w:rPr>
          <w:rFonts w:cs="Lucida Sans Unicode"/>
          <w:b/>
        </w:rPr>
        <w:t>I</w:t>
      </w:r>
    </w:p>
    <w:p w:rsidR="0098102F" w:rsidRPr="00E626B2" w:rsidRDefault="00A101F1" w:rsidP="004F17AC">
      <w:pPr>
        <w:spacing w:after="0" w:line="240" w:lineRule="auto"/>
        <w:jc w:val="center"/>
        <w:rPr>
          <w:rFonts w:cs="Lucida Sans Unicode"/>
        </w:rPr>
      </w:pPr>
      <w:r w:rsidRPr="00E626B2">
        <w:rPr>
          <w:rFonts w:cs="Lucida Sans Unicode"/>
        </w:rPr>
        <w:t xml:space="preserve">KTFF </w:t>
      </w:r>
      <w:r w:rsidR="00382FE5" w:rsidRPr="00E626B2">
        <w:rPr>
          <w:rFonts w:cs="Lucida Sans Unicode"/>
        </w:rPr>
        <w:t>Yön</w:t>
      </w:r>
      <w:r w:rsidR="003A5515" w:rsidRPr="00E626B2">
        <w:rPr>
          <w:rFonts w:cs="Lucida Sans Unicode"/>
        </w:rPr>
        <w:t>e</w:t>
      </w:r>
      <w:r w:rsidR="00382FE5" w:rsidRPr="00E626B2">
        <w:rPr>
          <w:rFonts w:cs="Lucida Sans Unicode"/>
        </w:rPr>
        <w:t>tim</w:t>
      </w:r>
      <w:r w:rsidRPr="00E626B2">
        <w:rPr>
          <w:rFonts w:cs="Lucida Sans Unicode"/>
        </w:rPr>
        <w:t xml:space="preserve"> Kurulu </w:t>
      </w:r>
      <w:r w:rsidR="00DA69FD" w:rsidRPr="00E626B2">
        <w:rPr>
          <w:rFonts w:cs="Lucida Sans Unicode"/>
        </w:rPr>
        <w:t>31</w:t>
      </w:r>
      <w:r w:rsidR="00B01631" w:rsidRPr="00E626B2">
        <w:rPr>
          <w:rFonts w:cs="Lucida Sans Unicode"/>
        </w:rPr>
        <w:t xml:space="preserve"> </w:t>
      </w:r>
      <w:r w:rsidR="00B85A68" w:rsidRPr="00E626B2">
        <w:rPr>
          <w:rFonts w:cs="Lucida Sans Unicode"/>
        </w:rPr>
        <w:t>Temmuz</w:t>
      </w:r>
      <w:r w:rsidR="000D44E7" w:rsidRPr="00E626B2">
        <w:rPr>
          <w:rFonts w:cs="Lucida Sans Unicode"/>
        </w:rPr>
        <w:t xml:space="preserve"> </w:t>
      </w:r>
      <w:r w:rsidR="001A4599" w:rsidRPr="00E626B2">
        <w:rPr>
          <w:rFonts w:cs="Lucida Sans Unicode"/>
        </w:rPr>
        <w:t>201</w:t>
      </w:r>
      <w:r w:rsidR="00327914" w:rsidRPr="00E626B2">
        <w:rPr>
          <w:rFonts w:cs="Lucida Sans Unicode"/>
        </w:rPr>
        <w:t>7</w:t>
      </w:r>
      <w:r w:rsidRPr="00E626B2">
        <w:rPr>
          <w:rFonts w:cs="Lucida Sans Unicode"/>
        </w:rPr>
        <w:t xml:space="preserve"> tarihinde aşağıdaki karar</w:t>
      </w:r>
      <w:r w:rsidR="009E76A3" w:rsidRPr="00E626B2">
        <w:rPr>
          <w:rFonts w:cs="Lucida Sans Unicode"/>
        </w:rPr>
        <w:t>lar</w:t>
      </w:r>
      <w:r w:rsidR="00137CEF" w:rsidRPr="00E626B2">
        <w:rPr>
          <w:rFonts w:cs="Lucida Sans Unicode"/>
        </w:rPr>
        <w:t>ı</w:t>
      </w:r>
      <w:r w:rsidRPr="00E626B2">
        <w:rPr>
          <w:rFonts w:cs="Lucida Sans Unicode"/>
        </w:rPr>
        <w:t xml:space="preserve"> almıştır.</w:t>
      </w:r>
    </w:p>
    <w:p w:rsidR="0081596F" w:rsidRPr="00E626B2" w:rsidRDefault="00DA69FD" w:rsidP="00DA69FD">
      <w:pPr>
        <w:numPr>
          <w:ilvl w:val="0"/>
          <w:numId w:val="1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Cambria" w:hAnsi="Cambria" w:cs="Lucida Sans Unicode"/>
          <w:bCs/>
        </w:rPr>
      </w:pPr>
      <w:r w:rsidRPr="00E626B2">
        <w:rPr>
          <w:rFonts w:ascii="Cambria" w:hAnsi="Cambria" w:cs="Lucida Sans Unicode"/>
          <w:bCs/>
        </w:rPr>
        <w:t xml:space="preserve">2017-2018 yılı </w:t>
      </w:r>
      <w:r w:rsidR="00E54B45">
        <w:rPr>
          <w:rFonts w:ascii="Cambria" w:hAnsi="Cambria" w:cs="Lucida Sans Unicode"/>
          <w:bCs/>
        </w:rPr>
        <w:t xml:space="preserve">Liglerin İsim Sponsorluğuna </w:t>
      </w:r>
      <w:r w:rsidR="00FE2140" w:rsidRPr="00E626B2">
        <w:rPr>
          <w:rFonts w:ascii="Cambria" w:hAnsi="Cambria" w:cs="Lucida Sans Unicode"/>
          <w:bCs/>
        </w:rPr>
        <w:t xml:space="preserve">en yüksek </w:t>
      </w:r>
      <w:r w:rsidR="00B75190" w:rsidRPr="00E626B2">
        <w:rPr>
          <w:rFonts w:ascii="Cambria" w:hAnsi="Cambria" w:cs="Lucida Sans Unicode"/>
          <w:bCs/>
        </w:rPr>
        <w:t>teklif atan</w:t>
      </w:r>
      <w:r w:rsidR="00FC5C87" w:rsidRPr="00E626B2">
        <w:rPr>
          <w:rFonts w:ascii="Cambria" w:hAnsi="Cambria" w:cs="Lucida Sans Unicode"/>
          <w:bCs/>
        </w:rPr>
        <w:t xml:space="preserve"> Kıbrıs Türk Petrolleri Ltd.</w:t>
      </w:r>
      <w:r w:rsidR="00E54B45">
        <w:rPr>
          <w:rFonts w:ascii="Cambria" w:hAnsi="Cambria" w:cs="Lucida Sans Unicode"/>
          <w:bCs/>
        </w:rPr>
        <w:t xml:space="preserve"> 2 yıl daha Liglerin İsim S</w:t>
      </w:r>
      <w:r w:rsidR="00FC5C87" w:rsidRPr="00E626B2">
        <w:rPr>
          <w:rFonts w:ascii="Cambria" w:hAnsi="Cambria" w:cs="Lucida Sans Unicode"/>
          <w:bCs/>
        </w:rPr>
        <w:t>ponsoru</w:t>
      </w:r>
      <w:r w:rsidR="00E54B45">
        <w:rPr>
          <w:rFonts w:ascii="Cambria" w:hAnsi="Cambria" w:cs="Lucida Sans Unicode"/>
          <w:bCs/>
        </w:rPr>
        <w:t xml:space="preserve"> olmuştur. Bundan dolayı;</w:t>
      </w:r>
      <w:r w:rsidRPr="00E626B2">
        <w:rPr>
          <w:rFonts w:ascii="Cambria" w:hAnsi="Cambria" w:cs="Lucida Sans Unicode"/>
          <w:bCs/>
        </w:rPr>
        <w:t xml:space="preserve"> 2017-2018</w:t>
      </w:r>
      <w:r w:rsidR="00B75190" w:rsidRPr="00E626B2">
        <w:rPr>
          <w:rFonts w:ascii="Cambria" w:hAnsi="Cambria" w:cs="Lucida Sans Unicode"/>
          <w:bCs/>
        </w:rPr>
        <w:t xml:space="preserve">  ve 2018-2019 sezonlarının</w:t>
      </w:r>
      <w:r w:rsidRPr="00E626B2">
        <w:rPr>
          <w:rFonts w:ascii="Cambria" w:hAnsi="Cambria" w:cs="Lucida Sans Unicode"/>
          <w:bCs/>
        </w:rPr>
        <w:t xml:space="preserve"> Süper Lig ve 1'nci Ligin isimlerinin </w:t>
      </w:r>
      <w:r w:rsidRPr="000E53CE">
        <w:rPr>
          <w:rFonts w:ascii="Cambria" w:hAnsi="Cambria" w:cs="Lucida Sans Unicode"/>
          <w:b/>
          <w:bCs/>
        </w:rPr>
        <w:t>"</w:t>
      </w:r>
      <w:r w:rsidR="00B75190" w:rsidRPr="000E53CE">
        <w:rPr>
          <w:rFonts w:ascii="Cambria" w:hAnsi="Cambria" w:cs="Lucida Sans Unicode"/>
          <w:b/>
          <w:bCs/>
        </w:rPr>
        <w:t>K-Pet</w:t>
      </w:r>
      <w:r w:rsidRPr="000E53CE">
        <w:rPr>
          <w:rFonts w:ascii="Cambria" w:hAnsi="Cambria" w:cs="Lucida Sans Unicode"/>
          <w:b/>
          <w:bCs/>
        </w:rPr>
        <w:t xml:space="preserve"> Süper Lig ve </w:t>
      </w:r>
      <w:r w:rsidR="00B75190" w:rsidRPr="000E53CE">
        <w:rPr>
          <w:rFonts w:ascii="Cambria" w:hAnsi="Cambria" w:cs="Lucida Sans Unicode"/>
          <w:b/>
          <w:bCs/>
        </w:rPr>
        <w:t>K-Pet</w:t>
      </w:r>
      <w:r w:rsidRPr="000E53CE">
        <w:rPr>
          <w:rFonts w:ascii="Cambria" w:hAnsi="Cambria" w:cs="Lucida Sans Unicode"/>
          <w:b/>
          <w:bCs/>
        </w:rPr>
        <w:t xml:space="preserve"> 1'inci Lig"</w:t>
      </w:r>
      <w:r w:rsidRPr="00E626B2">
        <w:rPr>
          <w:rFonts w:ascii="Cambria" w:hAnsi="Cambria" w:cs="Lucida Sans Unicode"/>
          <w:bCs/>
        </w:rPr>
        <w:t xml:space="preserve"> olarak</w:t>
      </w:r>
      <w:r w:rsidR="00B75190" w:rsidRPr="00E626B2">
        <w:rPr>
          <w:rFonts w:ascii="Cambria" w:hAnsi="Cambria" w:cs="Lucida Sans Unicode"/>
          <w:bCs/>
        </w:rPr>
        <w:t xml:space="preserve"> iki sezon boyunca </w:t>
      </w:r>
      <w:r w:rsidRPr="00E626B2">
        <w:rPr>
          <w:rFonts w:ascii="Cambria" w:hAnsi="Cambria" w:cs="Lucida Sans Unicode"/>
          <w:bCs/>
        </w:rPr>
        <w:t xml:space="preserve">adlandırılmasına;  </w:t>
      </w:r>
    </w:p>
    <w:p w:rsidR="00DA69FD" w:rsidRPr="00E626B2" w:rsidRDefault="00DA69FD" w:rsidP="00DA69FD">
      <w:pPr>
        <w:tabs>
          <w:tab w:val="left" w:pos="284"/>
        </w:tabs>
        <w:spacing w:after="60" w:line="240" w:lineRule="auto"/>
        <w:jc w:val="both"/>
        <w:rPr>
          <w:rFonts w:ascii="Cambria" w:hAnsi="Cambria" w:cs="Lucida Sans Unicode"/>
          <w:bCs/>
        </w:rPr>
      </w:pPr>
    </w:p>
    <w:p w:rsidR="009771FE" w:rsidRPr="00E626B2" w:rsidRDefault="00DA69FD" w:rsidP="00871F06">
      <w:pPr>
        <w:numPr>
          <w:ilvl w:val="0"/>
          <w:numId w:val="1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Cambria" w:hAnsi="Cambria" w:cs="Lucida Sans Unicode"/>
          <w:bCs/>
        </w:rPr>
      </w:pPr>
      <w:r w:rsidRPr="00E626B2">
        <w:rPr>
          <w:rFonts w:ascii="Cambria" w:hAnsi="Cambria" w:cs="Lucida Sans Unicode"/>
          <w:bCs/>
        </w:rPr>
        <w:t>2017-2018 yılı Süper lig, 1'nci Lig ve BTM Liglerinde federasyonumuza üye olan kulüplerimizin oluşturduğu A2 Liglerinin U21 Ligi olarak adlandırılmasına</w:t>
      </w:r>
      <w:r w:rsidR="00E05881" w:rsidRPr="00E626B2">
        <w:rPr>
          <w:rFonts w:ascii="Cambria" w:hAnsi="Cambria" w:cs="Lucida Sans Unicode"/>
          <w:bCs/>
        </w:rPr>
        <w:t>;</w:t>
      </w:r>
      <w:r w:rsidR="00287CDC" w:rsidRPr="00E626B2">
        <w:rPr>
          <w:rFonts w:ascii="Cambria" w:hAnsi="Cambria" w:cs="Lucida Sans Unicode"/>
          <w:bCs/>
        </w:rPr>
        <w:t xml:space="preserve"> Bu liglerin oluşumunun Süper Lig U21 </w:t>
      </w:r>
      <w:r w:rsidR="00871F06" w:rsidRPr="00E626B2">
        <w:rPr>
          <w:rFonts w:ascii="Cambria" w:hAnsi="Cambria" w:cs="Lucida Sans Unicode"/>
          <w:bCs/>
        </w:rPr>
        <w:t xml:space="preserve">ve yine bölgesel olarak </w:t>
      </w:r>
      <w:r w:rsidR="00B75190" w:rsidRPr="00E626B2">
        <w:rPr>
          <w:rFonts w:ascii="Cambria" w:hAnsi="Cambria" w:cs="Lucida Sans Unicode"/>
          <w:bCs/>
        </w:rPr>
        <w:t xml:space="preserve">U21 Bölgesel </w:t>
      </w:r>
      <w:r w:rsidR="00871F06" w:rsidRPr="00E626B2">
        <w:rPr>
          <w:rFonts w:ascii="Cambria" w:hAnsi="Cambria" w:cs="Lucida Sans Unicode"/>
          <w:bCs/>
        </w:rPr>
        <w:t xml:space="preserve">1'nci Lig Batı Grubu  ile </w:t>
      </w:r>
      <w:r w:rsidR="00B75190" w:rsidRPr="00E626B2">
        <w:rPr>
          <w:rFonts w:ascii="Cambria" w:hAnsi="Cambria" w:cs="Lucida Sans Unicode"/>
          <w:bCs/>
        </w:rPr>
        <w:t xml:space="preserve">U21 Bölgesel 1'nci Lig </w:t>
      </w:r>
      <w:r w:rsidR="00871F06" w:rsidRPr="00E626B2">
        <w:rPr>
          <w:rFonts w:ascii="Cambria" w:hAnsi="Cambria" w:cs="Lucida Sans Unicode"/>
          <w:bCs/>
        </w:rPr>
        <w:t>Doğu Grubu şeklinde  isimlendirilmesine</w:t>
      </w:r>
      <w:r w:rsidR="00B75190" w:rsidRPr="00E626B2">
        <w:rPr>
          <w:rFonts w:ascii="Cambria" w:hAnsi="Cambria" w:cs="Lucida Sans Unicode"/>
          <w:bCs/>
        </w:rPr>
        <w:t>;</w:t>
      </w:r>
      <w:r w:rsidR="00871F06" w:rsidRPr="00E626B2">
        <w:rPr>
          <w:rFonts w:ascii="Cambria" w:hAnsi="Cambria" w:cs="Lucida Sans Unicode"/>
          <w:bCs/>
        </w:rPr>
        <w:t xml:space="preserve"> </w:t>
      </w:r>
    </w:p>
    <w:p w:rsidR="00BF0086" w:rsidRPr="00E626B2" w:rsidRDefault="00BF0086" w:rsidP="0081596F">
      <w:pPr>
        <w:spacing w:after="0" w:line="240" w:lineRule="auto"/>
        <w:jc w:val="both"/>
        <w:rPr>
          <w:rFonts w:cs="Tahoma"/>
          <w:bCs/>
          <w:color w:val="000000"/>
        </w:rPr>
      </w:pPr>
    </w:p>
    <w:p w:rsidR="00FE2140" w:rsidRPr="00E626B2" w:rsidRDefault="00BF0086" w:rsidP="0081596F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/>
          <w:bCs/>
          <w:color w:val="000000"/>
        </w:rPr>
        <w:t>3.</w:t>
      </w:r>
      <w:r w:rsidRPr="00E626B2">
        <w:rPr>
          <w:rFonts w:cs="Tahoma"/>
          <w:bCs/>
          <w:color w:val="000000"/>
        </w:rPr>
        <w:t xml:space="preserve"> </w:t>
      </w:r>
      <w:r w:rsidR="00AC29F8" w:rsidRPr="00E626B2">
        <w:rPr>
          <w:rFonts w:cs="Tahoma"/>
          <w:bCs/>
          <w:color w:val="000000"/>
        </w:rPr>
        <w:t xml:space="preserve">2017-2018 Sezonunda </w:t>
      </w:r>
      <w:r w:rsidR="00871F06" w:rsidRPr="00E626B2">
        <w:rPr>
          <w:rFonts w:cs="Tahoma"/>
          <w:bCs/>
          <w:color w:val="000000"/>
        </w:rPr>
        <w:t>B</w:t>
      </w:r>
      <w:r w:rsidR="00A0650D" w:rsidRPr="00E626B2">
        <w:rPr>
          <w:rFonts w:cs="Tahoma"/>
          <w:bCs/>
          <w:color w:val="000000"/>
        </w:rPr>
        <w:t xml:space="preserve">ölgesel </w:t>
      </w:r>
      <w:r w:rsidR="00871F06" w:rsidRPr="00E626B2">
        <w:rPr>
          <w:rFonts w:cs="Tahoma"/>
          <w:bCs/>
          <w:color w:val="000000"/>
        </w:rPr>
        <w:t>T</w:t>
      </w:r>
      <w:r w:rsidR="00A0650D" w:rsidRPr="00E626B2">
        <w:rPr>
          <w:rFonts w:cs="Tahoma"/>
          <w:bCs/>
          <w:color w:val="000000"/>
        </w:rPr>
        <w:t>erfi</w:t>
      </w:r>
      <w:r w:rsidR="00871F06" w:rsidRPr="00E626B2">
        <w:rPr>
          <w:rFonts w:cs="Tahoma"/>
          <w:bCs/>
          <w:color w:val="000000"/>
        </w:rPr>
        <w:t xml:space="preserve"> Müsabakaların</w:t>
      </w:r>
      <w:r w:rsidR="00A0650D" w:rsidRPr="00E626B2">
        <w:rPr>
          <w:rFonts w:cs="Tahoma"/>
          <w:bCs/>
          <w:color w:val="000000"/>
        </w:rPr>
        <w:t>,</w:t>
      </w:r>
      <w:r w:rsidR="00871F06" w:rsidRPr="00E626B2">
        <w:rPr>
          <w:rFonts w:cs="Tahoma"/>
          <w:bCs/>
          <w:color w:val="000000"/>
        </w:rPr>
        <w:t xml:space="preserve"> BTM </w:t>
      </w:r>
      <w:r w:rsidR="00A0650D" w:rsidRPr="00E626B2">
        <w:rPr>
          <w:rFonts w:cs="Tahoma"/>
          <w:bCs/>
          <w:color w:val="000000"/>
        </w:rPr>
        <w:t>1</w:t>
      </w:r>
      <w:r w:rsidR="002C39D2" w:rsidRPr="00E626B2">
        <w:rPr>
          <w:rFonts w:cs="Tahoma"/>
          <w:bCs/>
          <w:color w:val="000000"/>
        </w:rPr>
        <w:t>'nci Ligi</w:t>
      </w:r>
      <w:r w:rsidR="00A0650D" w:rsidRPr="00E626B2">
        <w:rPr>
          <w:rFonts w:cs="Tahoma"/>
          <w:bCs/>
          <w:color w:val="000000"/>
        </w:rPr>
        <w:t xml:space="preserve"> ve BTM 2 Bölgesel Lig olarak isimlendirilmesine. </w:t>
      </w:r>
      <w:r w:rsidR="00061C9C" w:rsidRPr="00E626B2">
        <w:rPr>
          <w:rFonts w:cs="Tahoma"/>
          <w:bCs/>
          <w:color w:val="000000"/>
        </w:rPr>
        <w:t>2017-2018 Sezonunda Süper Lig ve 1. Lig'lerden B</w:t>
      </w:r>
      <w:r w:rsidR="002C39D2" w:rsidRPr="00E626B2">
        <w:rPr>
          <w:rFonts w:cs="Tahoma"/>
          <w:bCs/>
          <w:color w:val="000000"/>
        </w:rPr>
        <w:t>TM 1'inci</w:t>
      </w:r>
      <w:r w:rsidR="00B75190" w:rsidRPr="00E626B2">
        <w:rPr>
          <w:rFonts w:cs="Tahoma"/>
          <w:bCs/>
          <w:color w:val="000000"/>
        </w:rPr>
        <w:t xml:space="preserve"> ligine</w:t>
      </w:r>
      <w:r w:rsidR="000A332F" w:rsidRPr="00E626B2">
        <w:rPr>
          <w:rFonts w:cs="Tahoma"/>
          <w:bCs/>
          <w:color w:val="000000"/>
        </w:rPr>
        <w:t xml:space="preserve"> </w:t>
      </w:r>
      <w:r w:rsidR="00F532E0" w:rsidRPr="00E626B2">
        <w:rPr>
          <w:rFonts w:cs="Tahoma"/>
          <w:bCs/>
          <w:color w:val="000000"/>
        </w:rPr>
        <w:t>2</w:t>
      </w:r>
      <w:r w:rsidR="00B75190" w:rsidRPr="00E626B2">
        <w:rPr>
          <w:rFonts w:cs="Tahoma"/>
          <w:bCs/>
          <w:color w:val="000000"/>
        </w:rPr>
        <w:t xml:space="preserve"> adet 21 yaş altı ve</w:t>
      </w:r>
      <w:r w:rsidR="00F532E0" w:rsidRPr="00E626B2">
        <w:rPr>
          <w:rFonts w:cs="Tahoma"/>
          <w:bCs/>
          <w:color w:val="000000"/>
        </w:rPr>
        <w:t xml:space="preserve"> 3</w:t>
      </w:r>
      <w:r w:rsidR="00061C9C" w:rsidRPr="00E626B2">
        <w:rPr>
          <w:rFonts w:cs="Tahoma"/>
          <w:bCs/>
          <w:color w:val="000000"/>
        </w:rPr>
        <w:t xml:space="preserve"> </w:t>
      </w:r>
      <w:r w:rsidR="00B75190" w:rsidRPr="00E626B2">
        <w:rPr>
          <w:rFonts w:cs="Tahoma"/>
          <w:bCs/>
          <w:color w:val="000000"/>
        </w:rPr>
        <w:t>adet</w:t>
      </w:r>
      <w:r w:rsidR="00601BE0" w:rsidRPr="00E626B2">
        <w:rPr>
          <w:rFonts w:cs="Tahoma"/>
          <w:bCs/>
          <w:color w:val="000000"/>
        </w:rPr>
        <w:t xml:space="preserve"> </w:t>
      </w:r>
      <w:r w:rsidR="002C39D2" w:rsidRPr="00E626B2">
        <w:rPr>
          <w:rFonts w:cs="Tahoma"/>
          <w:bCs/>
          <w:color w:val="000000"/>
        </w:rPr>
        <w:t xml:space="preserve">yaş sınırı olmaksızın </w:t>
      </w:r>
      <w:r w:rsidR="00714DC3" w:rsidRPr="00E626B2">
        <w:rPr>
          <w:rFonts w:cs="Tahoma"/>
          <w:bCs/>
          <w:color w:val="000000"/>
        </w:rPr>
        <w:t xml:space="preserve">toplam 5 adet </w:t>
      </w:r>
      <w:r w:rsidR="00061C9C" w:rsidRPr="00E626B2">
        <w:rPr>
          <w:rFonts w:cs="Tahoma"/>
          <w:bCs/>
          <w:color w:val="000000"/>
        </w:rPr>
        <w:t>lisanslı futbolcu transfer yapabilmelerine;</w:t>
      </w:r>
    </w:p>
    <w:p w:rsidR="00FD0E9F" w:rsidRPr="00E626B2" w:rsidRDefault="002C39D2" w:rsidP="00FD0E9F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Cs/>
          <w:color w:val="000000"/>
        </w:rPr>
        <w:tab/>
      </w:r>
      <w:r w:rsidR="00A0650D" w:rsidRPr="00E626B2">
        <w:rPr>
          <w:rFonts w:cs="Tahoma"/>
          <w:bCs/>
          <w:color w:val="000000"/>
        </w:rPr>
        <w:t>Yin</w:t>
      </w:r>
      <w:r w:rsidRPr="00E626B2">
        <w:rPr>
          <w:rFonts w:cs="Tahoma"/>
          <w:bCs/>
          <w:color w:val="000000"/>
        </w:rPr>
        <w:t>e BTM 1'inci ligine</w:t>
      </w:r>
      <w:r w:rsidR="00E05881" w:rsidRPr="00E626B2">
        <w:rPr>
          <w:rFonts w:cs="Tahoma"/>
          <w:bCs/>
          <w:color w:val="000000"/>
        </w:rPr>
        <w:t>,</w:t>
      </w:r>
      <w:r w:rsidR="009C3C95" w:rsidRPr="00E626B2">
        <w:rPr>
          <w:rFonts w:cs="Tahoma"/>
          <w:bCs/>
          <w:color w:val="000000"/>
        </w:rPr>
        <w:t xml:space="preserve"> BTM 1' lig veya BTM 2 Bölgesel lig takımlarından (</w:t>
      </w:r>
      <w:proofErr w:type="spellStart"/>
      <w:r w:rsidR="009C3C95" w:rsidRPr="00E626B2">
        <w:rPr>
          <w:rFonts w:cs="Tahoma"/>
          <w:bCs/>
          <w:color w:val="000000"/>
        </w:rPr>
        <w:t>BTM'den</w:t>
      </w:r>
      <w:proofErr w:type="spellEnd"/>
      <w:r w:rsidR="009C3C95" w:rsidRPr="00E626B2">
        <w:rPr>
          <w:rFonts w:cs="Tahoma"/>
          <w:bCs/>
          <w:color w:val="000000"/>
        </w:rPr>
        <w:t xml:space="preserve"> </w:t>
      </w:r>
      <w:proofErr w:type="spellStart"/>
      <w:r w:rsidR="009C3C95" w:rsidRPr="00E626B2">
        <w:rPr>
          <w:rFonts w:cs="Tahoma"/>
          <w:bCs/>
          <w:color w:val="000000"/>
        </w:rPr>
        <w:t>BTM'ye</w:t>
      </w:r>
      <w:proofErr w:type="spellEnd"/>
      <w:r w:rsidR="009C3C95" w:rsidRPr="00E626B2">
        <w:rPr>
          <w:rFonts w:cs="Tahoma"/>
          <w:bCs/>
          <w:color w:val="000000"/>
        </w:rPr>
        <w:t>)</w:t>
      </w:r>
      <w:r w:rsidR="00A0650D" w:rsidRPr="00E626B2">
        <w:rPr>
          <w:rFonts w:cs="Tahoma"/>
          <w:bCs/>
          <w:color w:val="000000"/>
        </w:rPr>
        <w:t xml:space="preserve"> transfer olan futbolcunun ve/veya yeni lisans çıkaran futbolcunun 2 (iki) sezon (iki sezon tamamlanacak) </w:t>
      </w:r>
      <w:r w:rsidR="00FD0E9F" w:rsidRPr="00E626B2">
        <w:rPr>
          <w:rFonts w:cs="Tahoma"/>
          <w:bCs/>
          <w:color w:val="000000"/>
        </w:rPr>
        <w:t>boyunca kulübünün sayılmasına;</w:t>
      </w:r>
    </w:p>
    <w:p w:rsidR="00FE2140" w:rsidRPr="00E626B2" w:rsidRDefault="002C39D2" w:rsidP="0081596F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Cs/>
          <w:color w:val="000000"/>
        </w:rPr>
        <w:tab/>
        <w:t>Yine</w:t>
      </w:r>
      <w:r w:rsidR="00A0650D" w:rsidRPr="00E626B2">
        <w:rPr>
          <w:rFonts w:cs="Tahoma"/>
          <w:bCs/>
          <w:color w:val="000000"/>
        </w:rPr>
        <w:t xml:space="preserve"> </w:t>
      </w:r>
      <w:r w:rsidR="00A21422" w:rsidRPr="00E626B2">
        <w:rPr>
          <w:rFonts w:cs="Tahoma"/>
          <w:bCs/>
          <w:color w:val="000000"/>
        </w:rPr>
        <w:t>Ü</w:t>
      </w:r>
      <w:r w:rsidRPr="00E626B2">
        <w:rPr>
          <w:rFonts w:cs="Tahoma"/>
          <w:bCs/>
          <w:color w:val="000000"/>
        </w:rPr>
        <w:t>st liglerden</w:t>
      </w:r>
      <w:r w:rsidR="009C3C95" w:rsidRPr="00E626B2">
        <w:rPr>
          <w:rFonts w:cs="Tahoma"/>
          <w:bCs/>
          <w:color w:val="000000"/>
        </w:rPr>
        <w:t xml:space="preserve"> </w:t>
      </w:r>
      <w:r w:rsidRPr="00E626B2">
        <w:rPr>
          <w:rFonts w:cs="Tahoma"/>
          <w:bCs/>
          <w:color w:val="000000"/>
        </w:rPr>
        <w:t>(Süper Lig ve 1'inci Lig)</w:t>
      </w:r>
      <w:r w:rsidR="00A0650D" w:rsidRPr="00E626B2">
        <w:rPr>
          <w:rFonts w:cs="Tahoma"/>
          <w:bCs/>
          <w:color w:val="000000"/>
        </w:rPr>
        <w:t xml:space="preserve"> </w:t>
      </w:r>
      <w:r w:rsidR="0000632F" w:rsidRPr="00E626B2">
        <w:rPr>
          <w:rFonts w:cs="Tahoma"/>
          <w:bCs/>
          <w:color w:val="000000"/>
        </w:rPr>
        <w:t xml:space="preserve">BTM 1'inci lige </w:t>
      </w:r>
      <w:r w:rsidR="008A4A15" w:rsidRPr="00E626B2">
        <w:rPr>
          <w:rFonts w:cs="Tahoma"/>
          <w:bCs/>
          <w:color w:val="000000"/>
        </w:rPr>
        <w:t>transfer olan futbolcular</w:t>
      </w:r>
      <w:r w:rsidR="00A0650D" w:rsidRPr="00E626B2">
        <w:rPr>
          <w:rFonts w:cs="Tahoma"/>
          <w:bCs/>
          <w:color w:val="000000"/>
        </w:rPr>
        <w:t xml:space="preserve"> 2 (iki) sezon (iki sezon tamamlanacak) </w:t>
      </w:r>
      <w:r w:rsidR="00FD0E9F" w:rsidRPr="00E626B2">
        <w:rPr>
          <w:rFonts w:cs="Tahoma"/>
          <w:bCs/>
          <w:color w:val="000000"/>
        </w:rPr>
        <w:t>boyunca kulübünün sayılmasına;</w:t>
      </w:r>
    </w:p>
    <w:p w:rsidR="0000632F" w:rsidRPr="00E626B2" w:rsidRDefault="0000632F" w:rsidP="0081596F">
      <w:pPr>
        <w:spacing w:after="0" w:line="240" w:lineRule="auto"/>
        <w:jc w:val="both"/>
      </w:pPr>
      <w:r w:rsidRPr="00E626B2">
        <w:tab/>
        <w:t xml:space="preserve">Yine BTM 1 Kulüpleri; KKTC vatandaşı futbolcu haricinde, kadrosunda en fazla 1 Kıbrıs Cumhuriyeti vatandaşı </w:t>
      </w:r>
      <w:r w:rsidRPr="00E626B2">
        <w:rPr>
          <w:b/>
          <w:u w:val="single"/>
        </w:rPr>
        <w:t>veya</w:t>
      </w:r>
      <w:r w:rsidRPr="00E626B2">
        <w:t xml:space="preserve"> 2 yıl (2 yıl tamamlanmış) KKTC'de yasal yollardan oturma veya çalışma izni olan 1 Türkiye Cumhuriyeti vatandaşı futbolcu oynatabilmelerine;</w:t>
      </w:r>
    </w:p>
    <w:p w:rsidR="00287280" w:rsidRDefault="00287280" w:rsidP="0081596F">
      <w:pPr>
        <w:spacing w:after="0" w:line="240" w:lineRule="auto"/>
        <w:jc w:val="both"/>
      </w:pPr>
      <w:r w:rsidRPr="00E626B2">
        <w:tab/>
        <w:t xml:space="preserve">BTM 1 maçlarının doğal çim veya sentetik çimde oynatılmasına, </w:t>
      </w:r>
    </w:p>
    <w:p w:rsidR="007064C4" w:rsidRDefault="00C83A9E" w:rsidP="007064C4">
      <w:pPr>
        <w:spacing w:after="0" w:line="240" w:lineRule="auto"/>
        <w:ind w:firstLine="708"/>
        <w:jc w:val="both"/>
      </w:pPr>
      <w:r>
        <w:t>BTM 1 ligi için 02-05</w:t>
      </w:r>
      <w:r w:rsidR="007064C4">
        <w:t xml:space="preserve"> </w:t>
      </w:r>
      <w:r>
        <w:t>Ocak 2018</w:t>
      </w:r>
      <w:r w:rsidR="007064C4">
        <w:t xml:space="preserve"> tarihleri arasında transfer yapabilmelerine;</w:t>
      </w:r>
    </w:p>
    <w:p w:rsidR="007064C4" w:rsidRPr="00E626B2" w:rsidRDefault="00C83A9E" w:rsidP="007064C4">
      <w:pPr>
        <w:spacing w:after="0" w:line="240" w:lineRule="auto"/>
        <w:ind w:firstLine="708"/>
        <w:jc w:val="both"/>
      </w:pPr>
      <w:r>
        <w:t>BTM 1’in ilk haftasının 06-07</w:t>
      </w:r>
      <w:r w:rsidR="007064C4">
        <w:t xml:space="preserve"> </w:t>
      </w:r>
      <w:r>
        <w:t>Ocak</w:t>
      </w:r>
      <w:r w:rsidR="007064C4">
        <w:t xml:space="preserve"> 2017 tarihinde başlatılmasına karar verilmiştir.</w:t>
      </w:r>
    </w:p>
    <w:p w:rsidR="00E626B2" w:rsidRPr="00E626B2" w:rsidRDefault="00E626B2" w:rsidP="00E626B2">
      <w:pPr>
        <w:spacing w:after="0" w:line="240" w:lineRule="auto"/>
        <w:jc w:val="both"/>
        <w:rPr>
          <w:rFonts w:cs="Tahoma"/>
          <w:bCs/>
          <w:color w:val="000000"/>
        </w:rPr>
      </w:pPr>
    </w:p>
    <w:p w:rsidR="00E626B2" w:rsidRPr="00E626B2" w:rsidRDefault="00E626B2" w:rsidP="00E626B2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/>
          <w:bCs/>
          <w:color w:val="000000"/>
        </w:rPr>
        <w:t>4</w:t>
      </w:r>
      <w:r w:rsidRPr="00E626B2">
        <w:rPr>
          <w:rFonts w:cs="Tahoma"/>
          <w:bCs/>
          <w:color w:val="000000"/>
        </w:rPr>
        <w:t xml:space="preserve">.Üst </w:t>
      </w:r>
      <w:r w:rsidR="004F0A47">
        <w:rPr>
          <w:rFonts w:cs="Tahoma"/>
          <w:bCs/>
          <w:color w:val="000000"/>
        </w:rPr>
        <w:t>L</w:t>
      </w:r>
      <w:r w:rsidRPr="00E626B2">
        <w:rPr>
          <w:rFonts w:cs="Tahoma"/>
          <w:bCs/>
          <w:color w:val="000000"/>
        </w:rPr>
        <w:t xml:space="preserve">iglerin (Süper </w:t>
      </w:r>
      <w:r w:rsidR="004F0A47">
        <w:rPr>
          <w:rFonts w:cs="Tahoma"/>
          <w:bCs/>
          <w:color w:val="000000"/>
        </w:rPr>
        <w:t>L</w:t>
      </w:r>
      <w:r w:rsidRPr="00E626B2">
        <w:rPr>
          <w:rFonts w:cs="Tahoma"/>
          <w:bCs/>
          <w:color w:val="000000"/>
        </w:rPr>
        <w:t>ig-1.</w:t>
      </w:r>
      <w:r w:rsidR="004F0A47">
        <w:rPr>
          <w:rFonts w:cs="Tahoma"/>
          <w:bCs/>
          <w:color w:val="000000"/>
        </w:rPr>
        <w:t>L</w:t>
      </w:r>
      <w:r w:rsidRPr="00E626B2">
        <w:rPr>
          <w:rFonts w:cs="Tahoma"/>
          <w:bCs/>
          <w:color w:val="000000"/>
        </w:rPr>
        <w:t xml:space="preserve">ig) </w:t>
      </w:r>
      <w:proofErr w:type="spellStart"/>
      <w:r w:rsidRPr="00E626B2">
        <w:rPr>
          <w:rFonts w:cs="Tahoma"/>
          <w:bCs/>
          <w:color w:val="000000"/>
        </w:rPr>
        <w:t>BTM’den</w:t>
      </w:r>
      <w:proofErr w:type="spellEnd"/>
      <w:r w:rsidRPr="00E626B2">
        <w:rPr>
          <w:rFonts w:cs="Tahoma"/>
          <w:bCs/>
          <w:color w:val="000000"/>
        </w:rPr>
        <w:t xml:space="preserve"> yapacağı serbest transferlerin 2 sezon boyunca </w:t>
      </w:r>
      <w:proofErr w:type="spellStart"/>
      <w:r w:rsidRPr="00E626B2">
        <w:rPr>
          <w:rFonts w:cs="Tahoma"/>
          <w:bCs/>
          <w:color w:val="000000"/>
        </w:rPr>
        <w:t>BTM’de</w:t>
      </w:r>
      <w:proofErr w:type="spellEnd"/>
      <w:r w:rsidRPr="00E626B2">
        <w:rPr>
          <w:rFonts w:cs="Tahoma"/>
          <w:bCs/>
          <w:color w:val="000000"/>
        </w:rPr>
        <w:t xml:space="preserve"> geldiği kulüp hariç hiçbir BTM kulübüne transferinin izin verilmemesine.</w:t>
      </w:r>
    </w:p>
    <w:p w:rsidR="00AC29F8" w:rsidRPr="00E626B2" w:rsidRDefault="00A0650D" w:rsidP="0081596F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Cs/>
          <w:color w:val="000000"/>
        </w:rPr>
        <w:t xml:space="preserve">  </w:t>
      </w:r>
    </w:p>
    <w:p w:rsidR="00AC29F8" w:rsidRPr="00E626B2" w:rsidRDefault="00E626B2" w:rsidP="00E626B2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/>
          <w:bCs/>
          <w:color w:val="000000"/>
        </w:rPr>
        <w:t>5</w:t>
      </w:r>
      <w:r w:rsidR="00AC29F8" w:rsidRPr="00E626B2">
        <w:rPr>
          <w:rFonts w:cs="Tahoma"/>
          <w:b/>
          <w:bCs/>
          <w:color w:val="000000"/>
        </w:rPr>
        <w:t>.</w:t>
      </w:r>
      <w:r w:rsidR="00AC29F8" w:rsidRPr="00E626B2">
        <w:rPr>
          <w:rFonts w:cs="Tahoma"/>
          <w:bCs/>
          <w:color w:val="000000"/>
        </w:rPr>
        <w:t xml:space="preserve"> 2017</w:t>
      </w:r>
      <w:r w:rsidR="004F0A47">
        <w:rPr>
          <w:rFonts w:cs="Tahoma"/>
          <w:bCs/>
          <w:color w:val="000000"/>
        </w:rPr>
        <w:t>–</w:t>
      </w:r>
      <w:r w:rsidR="00AC29F8" w:rsidRPr="00E626B2">
        <w:rPr>
          <w:rFonts w:cs="Tahoma"/>
          <w:bCs/>
          <w:color w:val="000000"/>
        </w:rPr>
        <w:t>2018</w:t>
      </w:r>
      <w:r w:rsidR="004F0A47">
        <w:rPr>
          <w:rFonts w:cs="Tahoma"/>
          <w:bCs/>
          <w:color w:val="000000"/>
        </w:rPr>
        <w:t xml:space="preserve"> </w:t>
      </w:r>
      <w:r w:rsidR="00AC29F8" w:rsidRPr="00E626B2">
        <w:rPr>
          <w:rFonts w:cs="Tahoma"/>
          <w:bCs/>
          <w:color w:val="000000"/>
        </w:rPr>
        <w:t>Sezonunda</w:t>
      </w:r>
      <w:r w:rsidR="00875423" w:rsidRPr="00E626B2">
        <w:rPr>
          <w:rFonts w:cs="Tahoma"/>
          <w:bCs/>
          <w:color w:val="000000"/>
        </w:rPr>
        <w:t>n geçerli olmak üzere;</w:t>
      </w:r>
      <w:r w:rsidR="004F0A47">
        <w:rPr>
          <w:rFonts w:cs="Tahoma"/>
          <w:bCs/>
          <w:color w:val="000000"/>
        </w:rPr>
        <w:t xml:space="preserve"> </w:t>
      </w:r>
      <w:r w:rsidR="00AC29F8" w:rsidRPr="00E626B2">
        <w:rPr>
          <w:rFonts w:cs="Tahoma"/>
          <w:bCs/>
          <w:color w:val="000000"/>
        </w:rPr>
        <w:t>Süper Lig'de</w:t>
      </w:r>
      <w:r w:rsidR="00875423" w:rsidRPr="00E626B2">
        <w:rPr>
          <w:rFonts w:cs="Tahoma"/>
          <w:bCs/>
          <w:color w:val="000000"/>
        </w:rPr>
        <w:t xml:space="preserve"> kayıtlı kulüplerimizin </w:t>
      </w:r>
      <w:r w:rsidRPr="00E626B2">
        <w:rPr>
          <w:rFonts w:cs="Tahoma"/>
          <w:bCs/>
          <w:color w:val="000000"/>
        </w:rPr>
        <w:t xml:space="preserve">kadrolarında bulundurmayacakları yabancı uyruklu futbolcuların </w:t>
      </w:r>
      <w:r w:rsidR="0054603C" w:rsidRPr="00E626B2">
        <w:rPr>
          <w:rFonts w:cs="Tahoma"/>
          <w:bCs/>
        </w:rPr>
        <w:t>10</w:t>
      </w:r>
      <w:r w:rsidR="00875423" w:rsidRPr="00E626B2">
        <w:rPr>
          <w:rFonts w:cs="Tahoma"/>
          <w:bCs/>
        </w:rPr>
        <w:t>.000</w:t>
      </w:r>
      <w:r>
        <w:rPr>
          <w:rFonts w:cs="Tahoma"/>
          <w:bCs/>
        </w:rPr>
        <w:t>.-</w:t>
      </w:r>
      <w:r w:rsidR="00875423" w:rsidRPr="00E626B2">
        <w:rPr>
          <w:rFonts w:cs="Tahoma"/>
          <w:bCs/>
        </w:rPr>
        <w:t xml:space="preserve"> TL</w:t>
      </w:r>
      <w:r>
        <w:rPr>
          <w:rFonts w:cs="Tahoma"/>
          <w:bCs/>
        </w:rPr>
        <w:t xml:space="preserve">. </w:t>
      </w:r>
      <w:r w:rsidR="00875423" w:rsidRPr="00E626B2">
        <w:rPr>
          <w:rFonts w:cs="Tahoma"/>
          <w:bCs/>
        </w:rPr>
        <w:t xml:space="preserve"> </w:t>
      </w:r>
      <w:r w:rsidR="00875423" w:rsidRPr="00E626B2">
        <w:rPr>
          <w:rFonts w:cs="Tahoma"/>
          <w:bCs/>
          <w:color w:val="000000"/>
        </w:rPr>
        <w:t xml:space="preserve">karşılığında </w:t>
      </w:r>
      <w:r w:rsidRPr="00E626B2">
        <w:rPr>
          <w:rFonts w:cs="Tahoma"/>
          <w:bCs/>
          <w:color w:val="000000"/>
        </w:rPr>
        <w:t>serbest kalmasına</w:t>
      </w:r>
      <w:r w:rsidR="000E53CE">
        <w:rPr>
          <w:rFonts w:cs="Tahoma"/>
          <w:bCs/>
          <w:color w:val="000000"/>
        </w:rPr>
        <w:t>;</w:t>
      </w:r>
    </w:p>
    <w:p w:rsidR="00E626B2" w:rsidRPr="00E626B2" w:rsidRDefault="00E626B2" w:rsidP="00E626B2">
      <w:pPr>
        <w:spacing w:after="0" w:line="240" w:lineRule="auto"/>
        <w:jc w:val="both"/>
        <w:rPr>
          <w:rFonts w:cs="Tahoma"/>
          <w:bCs/>
          <w:color w:val="000000"/>
        </w:rPr>
      </w:pPr>
    </w:p>
    <w:p w:rsidR="00E626B2" w:rsidRDefault="00E626B2" w:rsidP="00E626B2">
      <w:pPr>
        <w:spacing w:after="0" w:line="240" w:lineRule="auto"/>
        <w:jc w:val="both"/>
        <w:rPr>
          <w:rFonts w:cs="Tahoma"/>
          <w:bCs/>
          <w:color w:val="000000"/>
        </w:rPr>
      </w:pPr>
      <w:r w:rsidRPr="00E626B2">
        <w:rPr>
          <w:rFonts w:cs="Tahoma"/>
          <w:b/>
          <w:bCs/>
          <w:color w:val="000000"/>
        </w:rPr>
        <w:t>6</w:t>
      </w:r>
      <w:r w:rsidRPr="00E626B2">
        <w:rPr>
          <w:rFonts w:cs="Tahoma"/>
          <w:bCs/>
          <w:color w:val="000000"/>
        </w:rPr>
        <w:t>. 1</w:t>
      </w:r>
      <w:r w:rsidR="00E54B45">
        <w:rPr>
          <w:rFonts w:cs="Tahoma"/>
          <w:bCs/>
          <w:color w:val="000000"/>
        </w:rPr>
        <w:t>5</w:t>
      </w:r>
      <w:r w:rsidRPr="00E626B2">
        <w:rPr>
          <w:rFonts w:cs="Tahoma"/>
          <w:bCs/>
          <w:color w:val="000000"/>
        </w:rPr>
        <w:t xml:space="preserve"> Eylül 2017 tarihinde</w:t>
      </w:r>
      <w:r w:rsidR="00E54B45">
        <w:rPr>
          <w:rFonts w:cs="Tahoma"/>
          <w:bCs/>
          <w:color w:val="000000"/>
        </w:rPr>
        <w:t xml:space="preserve"> saat 19:</w:t>
      </w:r>
      <w:r w:rsidR="00B8128B">
        <w:rPr>
          <w:rFonts w:cs="Tahoma"/>
          <w:bCs/>
          <w:color w:val="000000"/>
        </w:rPr>
        <w:t>0</w:t>
      </w:r>
      <w:r w:rsidR="00E54B45">
        <w:rPr>
          <w:rFonts w:cs="Tahoma"/>
          <w:bCs/>
          <w:color w:val="000000"/>
        </w:rPr>
        <w:t>0’da,</w:t>
      </w:r>
      <w:r w:rsidRPr="00E626B2">
        <w:rPr>
          <w:rFonts w:cs="Tahoma"/>
          <w:bCs/>
          <w:color w:val="000000"/>
        </w:rPr>
        <w:t xml:space="preserve"> Yenicami A.S.K. – Türk Ocağı </w:t>
      </w:r>
      <w:proofErr w:type="spellStart"/>
      <w:r w:rsidRPr="00E626B2">
        <w:rPr>
          <w:rFonts w:cs="Tahoma"/>
          <w:bCs/>
          <w:color w:val="000000"/>
        </w:rPr>
        <w:t>L</w:t>
      </w:r>
      <w:r w:rsidR="004F0A47">
        <w:rPr>
          <w:rFonts w:cs="Tahoma"/>
          <w:bCs/>
          <w:color w:val="000000"/>
        </w:rPr>
        <w:t>imasol</w:t>
      </w:r>
      <w:proofErr w:type="spellEnd"/>
      <w:r w:rsidR="004F0A47">
        <w:rPr>
          <w:rFonts w:cs="Tahoma"/>
          <w:bCs/>
          <w:color w:val="000000"/>
        </w:rPr>
        <w:t xml:space="preserve"> </w:t>
      </w:r>
      <w:r w:rsidRPr="00E626B2">
        <w:rPr>
          <w:rFonts w:cs="Tahoma"/>
          <w:bCs/>
          <w:color w:val="000000"/>
        </w:rPr>
        <w:t>S.K. takımları arasında oynanacak olan Süper Kupa karşılaşmasının</w:t>
      </w:r>
      <w:r w:rsidR="004F0A47">
        <w:rPr>
          <w:rFonts w:cs="Tahoma"/>
          <w:bCs/>
          <w:color w:val="000000"/>
        </w:rPr>
        <w:t>,</w:t>
      </w:r>
      <w:r w:rsidR="00221A36">
        <w:rPr>
          <w:rFonts w:cs="Tahoma"/>
          <w:bCs/>
          <w:color w:val="000000"/>
        </w:rPr>
        <w:t xml:space="preserve">Üner </w:t>
      </w:r>
      <w:proofErr w:type="spellStart"/>
      <w:r w:rsidR="00221A36">
        <w:rPr>
          <w:rFonts w:cs="Tahoma"/>
          <w:bCs/>
          <w:color w:val="000000"/>
        </w:rPr>
        <w:t>Berkalp</w:t>
      </w:r>
      <w:proofErr w:type="spellEnd"/>
      <w:r w:rsidR="00221A36">
        <w:rPr>
          <w:rFonts w:cs="Tahoma"/>
          <w:bCs/>
          <w:color w:val="000000"/>
        </w:rPr>
        <w:t xml:space="preserve">  Stadyumu, Güzelyurt'ta</w:t>
      </w:r>
      <w:r w:rsidRPr="00E626B2">
        <w:rPr>
          <w:rFonts w:cs="Tahoma"/>
          <w:bCs/>
          <w:color w:val="000000"/>
        </w:rPr>
        <w:t xml:space="preserve"> oynanmasına karar verilmiştir.</w:t>
      </w:r>
    </w:p>
    <w:p w:rsidR="00BF0086" w:rsidRPr="00E626B2" w:rsidRDefault="008A2904" w:rsidP="00287280">
      <w:pPr>
        <w:spacing w:after="0"/>
        <w:rPr>
          <w:rFonts w:cs="Lucida Sans Unicode"/>
          <w:bCs/>
        </w:rPr>
      </w:pPr>
      <w:r w:rsidRPr="00E626B2">
        <w:rPr>
          <w:rFonts w:cs="Tahoma"/>
          <w:bCs/>
          <w:color w:val="000000"/>
        </w:rPr>
        <w:t xml:space="preserve"> </w:t>
      </w:r>
    </w:p>
    <w:p w:rsidR="00775788" w:rsidRPr="00E626B2" w:rsidRDefault="003C683C" w:rsidP="00287280">
      <w:pPr>
        <w:spacing w:after="0" w:line="240" w:lineRule="auto"/>
        <w:rPr>
          <w:rFonts w:cs="Lucida Sans Unicode"/>
          <w:b/>
          <w:bCs/>
        </w:rPr>
      </w:pPr>
      <w:r w:rsidRPr="00E626B2">
        <w:rPr>
          <w:rFonts w:cs="Lucida Sans Unicode"/>
          <w:b/>
          <w:bCs/>
        </w:rPr>
        <w:t>Av. Enver BATURALP</w:t>
      </w:r>
    </w:p>
    <w:p w:rsidR="004E1473" w:rsidRPr="00E626B2" w:rsidRDefault="003C683C" w:rsidP="00287280">
      <w:pPr>
        <w:spacing w:after="0" w:line="240" w:lineRule="auto"/>
        <w:rPr>
          <w:rFonts w:cs="Lucida Sans Unicode"/>
          <w:b/>
        </w:rPr>
      </w:pPr>
      <w:r w:rsidRPr="00E626B2">
        <w:rPr>
          <w:rFonts w:cs="Lucida Sans Unicode"/>
          <w:b/>
          <w:bCs/>
        </w:rPr>
        <w:t>Genel Sekreter</w:t>
      </w:r>
    </w:p>
    <w:sectPr w:rsidR="004E1473" w:rsidRPr="00E626B2" w:rsidSect="00EA7596">
      <w:headerReference w:type="default" r:id="rId8"/>
      <w:footerReference w:type="even" r:id="rId9"/>
      <w:footerReference w:type="default" r:id="rId10"/>
      <w:pgSz w:w="11906" w:h="16838"/>
      <w:pgMar w:top="-816" w:right="851" w:bottom="284" w:left="851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06" w:rsidRDefault="00207806">
      <w:r>
        <w:separator/>
      </w:r>
    </w:p>
  </w:endnote>
  <w:endnote w:type="continuationSeparator" w:id="0">
    <w:p w:rsidR="00207806" w:rsidRDefault="00207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FDB" w:rsidRDefault="00DD04EF" w:rsidP="00935727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D5FD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D5FDB">
      <w:rPr>
        <w:rStyle w:val="SayfaNumaras"/>
        <w:noProof/>
      </w:rPr>
      <w:t>4</w:t>
    </w:r>
    <w:r>
      <w:rPr>
        <w:rStyle w:val="SayfaNumaras"/>
      </w:rPr>
      <w:fldChar w:fldCharType="end"/>
    </w:r>
  </w:p>
  <w:p w:rsidR="001D5FDB" w:rsidRDefault="001D5FDB" w:rsidP="00DD0C80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FDB" w:rsidRPr="00D515EC" w:rsidRDefault="001D5FDB" w:rsidP="00150E39">
    <w:pPr>
      <w:pStyle w:val="Altbilgi"/>
      <w:pBdr>
        <w:top w:val="thinThickSmallGap" w:sz="24" w:space="1" w:color="622423"/>
      </w:pBdr>
      <w:spacing w:after="0" w:line="240" w:lineRule="auto"/>
      <w:jc w:val="center"/>
      <w:rPr>
        <w:sz w:val="19"/>
        <w:szCs w:val="19"/>
      </w:rPr>
    </w:pPr>
    <w:r>
      <w:rPr>
        <w:sz w:val="19"/>
        <w:szCs w:val="19"/>
      </w:rPr>
      <w:tab/>
      <w:t xml:space="preserve">      </w:t>
    </w:r>
    <w:r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Pr="00BE13F0">
      <w:rPr>
        <w:rFonts w:ascii="Cambria" w:hAnsi="Cambria"/>
        <w:sz w:val="19"/>
        <w:szCs w:val="19"/>
      </w:rPr>
      <w:t>Köşklüçiftlik</w:t>
    </w:r>
    <w:proofErr w:type="spellEnd"/>
    <w:r w:rsidRPr="00BE13F0">
      <w:rPr>
        <w:rFonts w:ascii="Cambria" w:hAnsi="Cambria"/>
        <w:sz w:val="19"/>
        <w:szCs w:val="19"/>
      </w:rPr>
      <w:t xml:space="preserve">/Lefkoşa – KKTC – </w:t>
    </w:r>
    <w:r>
      <w:rPr>
        <w:rFonts w:ascii="Cambria" w:hAnsi="Cambria"/>
        <w:sz w:val="19"/>
        <w:szCs w:val="19"/>
      </w:rPr>
      <w:t>Kuzey Kıbrıs</w:t>
    </w:r>
    <w:r w:rsidRPr="00BE13F0">
      <w:rPr>
        <w:rFonts w:ascii="Cambria" w:hAnsi="Cambria"/>
        <w:b/>
        <w:sz w:val="19"/>
        <w:szCs w:val="19"/>
      </w:rPr>
      <w:tab/>
      <w:t xml:space="preserve">                  </w:t>
    </w:r>
    <w:r w:rsidRPr="00BE13F0">
      <w:rPr>
        <w:rFonts w:ascii="Cambria" w:hAnsi="Cambria"/>
        <w:b/>
        <w:sz w:val="19"/>
        <w:szCs w:val="19"/>
      </w:rPr>
      <w:br/>
      <w:t xml:space="preserve">                                               T:</w:t>
    </w:r>
    <w:r w:rsidRPr="00BE13F0">
      <w:rPr>
        <w:rFonts w:ascii="Cambria" w:hAnsi="Cambria"/>
        <w:sz w:val="19"/>
        <w:szCs w:val="19"/>
      </w:rPr>
      <w:t xml:space="preserve"> +90 (392) 444 1955 </w:t>
    </w:r>
    <w:r w:rsidRPr="00BE13F0">
      <w:rPr>
        <w:rFonts w:ascii="Cambria" w:hAnsi="Cambria"/>
        <w:b/>
        <w:sz w:val="19"/>
        <w:szCs w:val="19"/>
      </w:rPr>
      <w:t>F:</w:t>
    </w:r>
    <w:r w:rsidRPr="00BE13F0">
      <w:rPr>
        <w:rFonts w:ascii="Cambria" w:hAnsi="Cambria"/>
        <w:sz w:val="19"/>
        <w:szCs w:val="19"/>
      </w:rPr>
      <w:t xml:space="preserve"> +90 (392) 228 25 78 </w:t>
    </w:r>
    <w:r w:rsidRPr="00BE13F0">
      <w:rPr>
        <w:rFonts w:ascii="Cambria" w:hAnsi="Cambria"/>
        <w:b/>
        <w:sz w:val="19"/>
        <w:szCs w:val="19"/>
      </w:rPr>
      <w:t>W:</w:t>
    </w:r>
    <w:r w:rsidRPr="00BE13F0">
      <w:rPr>
        <w:rFonts w:ascii="Cambria" w:hAnsi="Cambria"/>
        <w:sz w:val="19"/>
        <w:szCs w:val="19"/>
      </w:rPr>
      <w:t xml:space="preserve"> </w:t>
    </w:r>
    <w:r>
      <w:rPr>
        <w:rFonts w:ascii="Cambria" w:hAnsi="Cambria"/>
        <w:sz w:val="19"/>
        <w:szCs w:val="19"/>
      </w:rPr>
      <w:t>www.ktff.org</w:t>
    </w:r>
    <w:r w:rsidRPr="00BE13F0">
      <w:rPr>
        <w:rFonts w:ascii="Cambria" w:hAnsi="Cambria"/>
        <w:sz w:val="19"/>
        <w:szCs w:val="19"/>
      </w:rPr>
      <w:t xml:space="preserve"> </w:t>
    </w:r>
    <w:r w:rsidRPr="00BE13F0">
      <w:rPr>
        <w:rFonts w:ascii="Cambria" w:hAnsi="Cambria"/>
        <w:b/>
        <w:sz w:val="19"/>
        <w:szCs w:val="19"/>
      </w:rPr>
      <w:t>E:</w:t>
    </w:r>
    <w:r>
      <w:rPr>
        <w:rFonts w:ascii="Cambria" w:hAnsi="Cambria"/>
        <w:sz w:val="19"/>
        <w:szCs w:val="19"/>
      </w:rPr>
      <w:t xml:space="preserve"> info@ktff.org</w:t>
    </w:r>
    <w:r w:rsidRPr="00BE13F0">
      <w:rPr>
        <w:rFonts w:ascii="Cambria" w:hAnsi="Cambria"/>
        <w:sz w:val="19"/>
        <w:szCs w:val="19"/>
      </w:rPr>
      <w:t xml:space="preserve"> </w:t>
    </w:r>
    <w:r w:rsidRPr="00BE13F0">
      <w:rPr>
        <w:rFonts w:ascii="Cambria" w:hAnsi="Cambria"/>
      </w:rPr>
      <w:tab/>
    </w:r>
    <w:r w:rsidR="00EA7596">
      <w:rPr>
        <w:rFonts w:ascii="Cambria" w:hAnsi="Cambria"/>
      </w:rPr>
      <w:t xml:space="preserve">              </w:t>
    </w:r>
    <w:r w:rsidR="0047166D">
      <w:rPr>
        <w:rFonts w:ascii="Cambria" w:hAnsi="Cambria"/>
      </w:rPr>
      <w:t xml:space="preserve">    </w:t>
    </w:r>
    <w:r>
      <w:rPr>
        <w:rFonts w:ascii="Cambria" w:hAnsi="Cambria"/>
      </w:rPr>
      <w:t xml:space="preserve">Sayfa </w:t>
    </w:r>
    <w:r w:rsidR="00DD04EF" w:rsidRPr="00DD04EF">
      <w:fldChar w:fldCharType="begin"/>
    </w:r>
    <w:r w:rsidR="00AA0F3A">
      <w:instrText xml:space="preserve"> PAGE   \* MERGEFORMAT </w:instrText>
    </w:r>
    <w:r w:rsidR="00DD04EF" w:rsidRPr="00DD04EF">
      <w:fldChar w:fldCharType="separate"/>
    </w:r>
    <w:r w:rsidR="00B8128B" w:rsidRPr="00B8128B">
      <w:rPr>
        <w:rFonts w:ascii="Cambria" w:hAnsi="Cambria"/>
        <w:noProof/>
      </w:rPr>
      <w:t>1</w:t>
    </w:r>
    <w:r w:rsidR="00DD04EF">
      <w:rPr>
        <w:rFonts w:ascii="Cambria" w:hAnsi="Cambria"/>
        <w:noProof/>
      </w:rPr>
      <w:fldChar w:fldCharType="end"/>
    </w:r>
  </w:p>
  <w:p w:rsidR="001D5FDB" w:rsidRPr="00D21BF9" w:rsidRDefault="001D5FDB" w:rsidP="00710500">
    <w:pPr>
      <w:pStyle w:val="Altbilgi"/>
      <w:spacing w:after="120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06" w:rsidRDefault="00207806">
      <w:r>
        <w:separator/>
      </w:r>
    </w:p>
  </w:footnote>
  <w:footnote w:type="continuationSeparator" w:id="0">
    <w:p w:rsidR="00207806" w:rsidRDefault="002078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FDB" w:rsidRPr="001811E8" w:rsidRDefault="00795D37" w:rsidP="00817FAF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1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5FDB" w:rsidRPr="00252EB2" w:rsidRDefault="001D5FDB" w:rsidP="00817FAF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1D5FDB" w:rsidRPr="00252EB2" w:rsidRDefault="001D5FDB" w:rsidP="008D7658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1D5FDB" w:rsidRPr="00252EB2" w:rsidRDefault="001D5FDB" w:rsidP="008D7658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1D5FDB" w:rsidRPr="00252EB2" w:rsidRDefault="001D5FDB" w:rsidP="008D7658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1D5FDB" w:rsidRPr="00803648" w:rsidRDefault="00DD04EF" w:rsidP="00A0264C">
    <w:pPr>
      <w:spacing w:after="0" w:line="240" w:lineRule="auto"/>
      <w:jc w:val="center"/>
      <w:rPr>
        <w:b/>
        <w:color w:val="FF0000"/>
        <w:sz w:val="16"/>
        <w:szCs w:val="16"/>
      </w:rPr>
    </w:pPr>
    <w:r w:rsidRPr="00DD04EF">
      <w:rPr>
        <w:b/>
        <w:noProof/>
        <w:color w:val="000000"/>
        <w:sz w:val="34"/>
        <w:szCs w:val="34"/>
        <w:lang w:eastAsia="tr-TR"/>
      </w:rPr>
      <w:pict>
        <v:line id="Line 1" o:spid="_x0000_s6145" style="position:absolute;left:0;text-align:left;z-index:251657728;visibility:visible" from=".8pt,2.85pt" to="508.3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" strokeweight="1.5pt"/>
      </w:pict>
    </w:r>
    <w:r w:rsidR="001D5FDB">
      <w:rPr>
        <w:b/>
        <w:color w:val="FF0000"/>
        <w:sz w:val="34"/>
        <w:szCs w:val="34"/>
      </w:rPr>
      <w:t xml:space="preserve">                                            </w:t>
    </w:r>
  </w:p>
  <w:p w:rsidR="001D5FDB" w:rsidRDefault="001D5FDB" w:rsidP="005C2D77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FD"/>
    <w:multiLevelType w:val="hybridMultilevel"/>
    <w:tmpl w:val="344E178A"/>
    <w:lvl w:ilvl="0" w:tplc="CAC214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06E011D"/>
    <w:multiLevelType w:val="hybridMultilevel"/>
    <w:tmpl w:val="76948738"/>
    <w:lvl w:ilvl="0" w:tplc="D75200F4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4F4A1B"/>
    <w:multiLevelType w:val="hybridMultilevel"/>
    <w:tmpl w:val="EAF8E134"/>
    <w:lvl w:ilvl="0" w:tplc="0F6AAA5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64887"/>
    <w:multiLevelType w:val="hybridMultilevel"/>
    <w:tmpl w:val="EF66C0C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6218"/>
    <w:multiLevelType w:val="hybridMultilevel"/>
    <w:tmpl w:val="8774E3BE"/>
    <w:lvl w:ilvl="0" w:tplc="DA3236B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1006FB"/>
    <w:multiLevelType w:val="hybridMultilevel"/>
    <w:tmpl w:val="49BAB0DE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80AF4"/>
    <w:multiLevelType w:val="hybridMultilevel"/>
    <w:tmpl w:val="2176F998"/>
    <w:lvl w:ilvl="0" w:tplc="5350888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D690E"/>
    <w:multiLevelType w:val="hybridMultilevel"/>
    <w:tmpl w:val="E3583E28"/>
    <w:lvl w:ilvl="0" w:tplc="E966A560">
      <w:start w:val="29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280C005C"/>
    <w:multiLevelType w:val="hybridMultilevel"/>
    <w:tmpl w:val="4746A7C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24E54"/>
    <w:multiLevelType w:val="hybridMultilevel"/>
    <w:tmpl w:val="F1DC41B6"/>
    <w:lvl w:ilvl="0" w:tplc="353C975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9875607"/>
    <w:multiLevelType w:val="hybridMultilevel"/>
    <w:tmpl w:val="D63C473C"/>
    <w:lvl w:ilvl="0" w:tplc="5264279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54E98"/>
    <w:multiLevelType w:val="hybridMultilevel"/>
    <w:tmpl w:val="4E72C7E6"/>
    <w:lvl w:ilvl="0" w:tplc="37426DB2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0CE7BF8"/>
    <w:multiLevelType w:val="hybridMultilevel"/>
    <w:tmpl w:val="4E3228C6"/>
    <w:lvl w:ilvl="0" w:tplc="4CC809A4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915" w:hanging="360"/>
      </w:pPr>
    </w:lvl>
    <w:lvl w:ilvl="2" w:tplc="041F001B" w:tentative="1">
      <w:start w:val="1"/>
      <w:numFmt w:val="lowerRoman"/>
      <w:lvlText w:val="%3."/>
      <w:lvlJc w:val="right"/>
      <w:pPr>
        <w:ind w:left="4635" w:hanging="180"/>
      </w:pPr>
    </w:lvl>
    <w:lvl w:ilvl="3" w:tplc="041F000F" w:tentative="1">
      <w:start w:val="1"/>
      <w:numFmt w:val="decimal"/>
      <w:lvlText w:val="%4."/>
      <w:lvlJc w:val="left"/>
      <w:pPr>
        <w:ind w:left="5355" w:hanging="360"/>
      </w:pPr>
    </w:lvl>
    <w:lvl w:ilvl="4" w:tplc="041F0019" w:tentative="1">
      <w:start w:val="1"/>
      <w:numFmt w:val="lowerLetter"/>
      <w:lvlText w:val="%5."/>
      <w:lvlJc w:val="left"/>
      <w:pPr>
        <w:ind w:left="6075" w:hanging="360"/>
      </w:pPr>
    </w:lvl>
    <w:lvl w:ilvl="5" w:tplc="041F001B" w:tentative="1">
      <w:start w:val="1"/>
      <w:numFmt w:val="lowerRoman"/>
      <w:lvlText w:val="%6."/>
      <w:lvlJc w:val="right"/>
      <w:pPr>
        <w:ind w:left="6795" w:hanging="180"/>
      </w:pPr>
    </w:lvl>
    <w:lvl w:ilvl="6" w:tplc="041F000F" w:tentative="1">
      <w:start w:val="1"/>
      <w:numFmt w:val="decimal"/>
      <w:lvlText w:val="%7."/>
      <w:lvlJc w:val="left"/>
      <w:pPr>
        <w:ind w:left="7515" w:hanging="360"/>
      </w:pPr>
    </w:lvl>
    <w:lvl w:ilvl="7" w:tplc="041F0019" w:tentative="1">
      <w:start w:val="1"/>
      <w:numFmt w:val="lowerLetter"/>
      <w:lvlText w:val="%8."/>
      <w:lvlJc w:val="left"/>
      <w:pPr>
        <w:ind w:left="8235" w:hanging="360"/>
      </w:pPr>
    </w:lvl>
    <w:lvl w:ilvl="8" w:tplc="041F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>
    <w:nsid w:val="31250C97"/>
    <w:multiLevelType w:val="hybridMultilevel"/>
    <w:tmpl w:val="18586DFC"/>
    <w:lvl w:ilvl="0" w:tplc="CA8C117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3F03E0E"/>
    <w:multiLevelType w:val="hybridMultilevel"/>
    <w:tmpl w:val="AEBAB86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92161"/>
    <w:multiLevelType w:val="hybridMultilevel"/>
    <w:tmpl w:val="64441B2C"/>
    <w:lvl w:ilvl="0" w:tplc="D7B2722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DB47C6"/>
    <w:multiLevelType w:val="hybridMultilevel"/>
    <w:tmpl w:val="7A1C0D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71D20"/>
    <w:multiLevelType w:val="hybridMultilevel"/>
    <w:tmpl w:val="2DFC9D8C"/>
    <w:lvl w:ilvl="0" w:tplc="23A4A30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B47D0"/>
    <w:multiLevelType w:val="hybridMultilevel"/>
    <w:tmpl w:val="9AF2B824"/>
    <w:lvl w:ilvl="0" w:tplc="57222B9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44728"/>
    <w:multiLevelType w:val="hybridMultilevel"/>
    <w:tmpl w:val="29D0911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C01350"/>
    <w:multiLevelType w:val="hybridMultilevel"/>
    <w:tmpl w:val="E892EFAE"/>
    <w:lvl w:ilvl="0" w:tplc="34180930">
      <w:start w:val="3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3B53264F"/>
    <w:multiLevelType w:val="hybridMultilevel"/>
    <w:tmpl w:val="0CBA7780"/>
    <w:lvl w:ilvl="0" w:tplc="14B6E65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7379C5"/>
    <w:multiLevelType w:val="hybridMultilevel"/>
    <w:tmpl w:val="9648D21E"/>
    <w:lvl w:ilvl="0" w:tplc="74DC955C">
      <w:start w:val="1"/>
      <w:numFmt w:val="lowerLetter"/>
      <w:lvlText w:val="%1)"/>
      <w:lvlJc w:val="left"/>
      <w:pPr>
        <w:ind w:left="785" w:hanging="360"/>
      </w:pPr>
      <w:rPr>
        <w:rFonts w:ascii="Cambria" w:eastAsia="Calibri" w:hAnsi="Cambria" w:cs="Lucida Sans Unicode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3E95143A"/>
    <w:multiLevelType w:val="hybridMultilevel"/>
    <w:tmpl w:val="74CE9B82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B262E"/>
    <w:multiLevelType w:val="hybridMultilevel"/>
    <w:tmpl w:val="9A88E03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B52CF6"/>
    <w:multiLevelType w:val="hybridMultilevel"/>
    <w:tmpl w:val="384E868A"/>
    <w:lvl w:ilvl="0" w:tplc="CD944B7E">
      <w:start w:val="29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41FE6C46"/>
    <w:multiLevelType w:val="hybridMultilevel"/>
    <w:tmpl w:val="B8F06BEA"/>
    <w:lvl w:ilvl="0" w:tplc="81E0D4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27ECD"/>
    <w:multiLevelType w:val="hybridMultilevel"/>
    <w:tmpl w:val="A282E03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D5286D"/>
    <w:multiLevelType w:val="hybridMultilevel"/>
    <w:tmpl w:val="2D7C482C"/>
    <w:lvl w:ilvl="0" w:tplc="23EEA27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/>
        <w:i w:val="0"/>
        <w:color w:val="0000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C66731"/>
    <w:multiLevelType w:val="hybridMultilevel"/>
    <w:tmpl w:val="4A783C4A"/>
    <w:lvl w:ilvl="0" w:tplc="93C6B7D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374E2"/>
    <w:multiLevelType w:val="hybridMultilevel"/>
    <w:tmpl w:val="CC52EB5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DB77ED3"/>
    <w:multiLevelType w:val="hybridMultilevel"/>
    <w:tmpl w:val="C3B45C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100D2"/>
    <w:multiLevelType w:val="hybridMultilevel"/>
    <w:tmpl w:val="5922E996"/>
    <w:lvl w:ilvl="0" w:tplc="CC985888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F0213C"/>
    <w:multiLevelType w:val="hybridMultilevel"/>
    <w:tmpl w:val="F00C82DC"/>
    <w:lvl w:ilvl="0" w:tplc="E40079C4">
      <w:start w:val="5"/>
      <w:numFmt w:val="bullet"/>
      <w:lvlText w:val=""/>
      <w:lvlJc w:val="left"/>
      <w:pPr>
        <w:ind w:left="785" w:hanging="360"/>
      </w:pPr>
      <w:rPr>
        <w:rFonts w:ascii="Symbol" w:eastAsia="Calibri" w:hAnsi="Symbol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>
    <w:nsid w:val="62396AED"/>
    <w:multiLevelType w:val="hybridMultilevel"/>
    <w:tmpl w:val="6D2CCF9A"/>
    <w:lvl w:ilvl="0" w:tplc="1902DC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F909E5"/>
    <w:multiLevelType w:val="hybridMultilevel"/>
    <w:tmpl w:val="70A8678E"/>
    <w:lvl w:ilvl="0" w:tplc="68FE5738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24347B"/>
    <w:multiLevelType w:val="hybridMultilevel"/>
    <w:tmpl w:val="5C92D82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79C19CC"/>
    <w:multiLevelType w:val="hybridMultilevel"/>
    <w:tmpl w:val="081C900E"/>
    <w:lvl w:ilvl="0" w:tplc="94D65396">
      <w:start w:val="29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E8D583F"/>
    <w:multiLevelType w:val="hybridMultilevel"/>
    <w:tmpl w:val="B762A9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CF7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08A7F08">
      <w:start w:val="1"/>
      <w:numFmt w:val="decimal"/>
      <w:lvlText w:val="%4-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443296"/>
    <w:multiLevelType w:val="hybridMultilevel"/>
    <w:tmpl w:val="3196C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BC65CB"/>
    <w:multiLevelType w:val="hybridMultilevel"/>
    <w:tmpl w:val="38A44D48"/>
    <w:lvl w:ilvl="0" w:tplc="BBA8CD4A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915" w:hanging="360"/>
      </w:pPr>
    </w:lvl>
    <w:lvl w:ilvl="2" w:tplc="041F001B" w:tentative="1">
      <w:start w:val="1"/>
      <w:numFmt w:val="lowerRoman"/>
      <w:lvlText w:val="%3."/>
      <w:lvlJc w:val="right"/>
      <w:pPr>
        <w:ind w:left="4635" w:hanging="180"/>
      </w:pPr>
    </w:lvl>
    <w:lvl w:ilvl="3" w:tplc="041F000F" w:tentative="1">
      <w:start w:val="1"/>
      <w:numFmt w:val="decimal"/>
      <w:lvlText w:val="%4."/>
      <w:lvlJc w:val="left"/>
      <w:pPr>
        <w:ind w:left="5355" w:hanging="360"/>
      </w:pPr>
    </w:lvl>
    <w:lvl w:ilvl="4" w:tplc="041F0019" w:tentative="1">
      <w:start w:val="1"/>
      <w:numFmt w:val="lowerLetter"/>
      <w:lvlText w:val="%5."/>
      <w:lvlJc w:val="left"/>
      <w:pPr>
        <w:ind w:left="6075" w:hanging="360"/>
      </w:pPr>
    </w:lvl>
    <w:lvl w:ilvl="5" w:tplc="041F001B" w:tentative="1">
      <w:start w:val="1"/>
      <w:numFmt w:val="lowerRoman"/>
      <w:lvlText w:val="%6."/>
      <w:lvlJc w:val="right"/>
      <w:pPr>
        <w:ind w:left="6795" w:hanging="180"/>
      </w:pPr>
    </w:lvl>
    <w:lvl w:ilvl="6" w:tplc="041F000F" w:tentative="1">
      <w:start w:val="1"/>
      <w:numFmt w:val="decimal"/>
      <w:lvlText w:val="%7."/>
      <w:lvlJc w:val="left"/>
      <w:pPr>
        <w:ind w:left="7515" w:hanging="360"/>
      </w:pPr>
    </w:lvl>
    <w:lvl w:ilvl="7" w:tplc="041F0019" w:tentative="1">
      <w:start w:val="1"/>
      <w:numFmt w:val="lowerLetter"/>
      <w:lvlText w:val="%8."/>
      <w:lvlJc w:val="left"/>
      <w:pPr>
        <w:ind w:left="8235" w:hanging="360"/>
      </w:pPr>
    </w:lvl>
    <w:lvl w:ilvl="8" w:tplc="041F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2">
    <w:nsid w:val="75D4049F"/>
    <w:multiLevelType w:val="hybridMultilevel"/>
    <w:tmpl w:val="37BC8C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67097"/>
    <w:multiLevelType w:val="hybridMultilevel"/>
    <w:tmpl w:val="6ABE7C7E"/>
    <w:lvl w:ilvl="0" w:tplc="09F098F4">
      <w:start w:val="29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>
    <w:nsid w:val="79B8478E"/>
    <w:multiLevelType w:val="hybridMultilevel"/>
    <w:tmpl w:val="C95C4B26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F646F47"/>
    <w:multiLevelType w:val="hybridMultilevel"/>
    <w:tmpl w:val="81C6EAF4"/>
    <w:lvl w:ilvl="0" w:tplc="F5208B7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E2A41"/>
    <w:multiLevelType w:val="hybridMultilevel"/>
    <w:tmpl w:val="8A00AEE6"/>
    <w:lvl w:ilvl="0" w:tplc="AA70F638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915" w:hanging="360"/>
      </w:pPr>
    </w:lvl>
    <w:lvl w:ilvl="2" w:tplc="041F001B" w:tentative="1">
      <w:start w:val="1"/>
      <w:numFmt w:val="lowerRoman"/>
      <w:lvlText w:val="%3."/>
      <w:lvlJc w:val="right"/>
      <w:pPr>
        <w:ind w:left="4635" w:hanging="180"/>
      </w:pPr>
    </w:lvl>
    <w:lvl w:ilvl="3" w:tplc="041F000F" w:tentative="1">
      <w:start w:val="1"/>
      <w:numFmt w:val="decimal"/>
      <w:lvlText w:val="%4."/>
      <w:lvlJc w:val="left"/>
      <w:pPr>
        <w:ind w:left="5355" w:hanging="360"/>
      </w:pPr>
    </w:lvl>
    <w:lvl w:ilvl="4" w:tplc="041F0019" w:tentative="1">
      <w:start w:val="1"/>
      <w:numFmt w:val="lowerLetter"/>
      <w:lvlText w:val="%5."/>
      <w:lvlJc w:val="left"/>
      <w:pPr>
        <w:ind w:left="6075" w:hanging="360"/>
      </w:pPr>
    </w:lvl>
    <w:lvl w:ilvl="5" w:tplc="041F001B" w:tentative="1">
      <w:start w:val="1"/>
      <w:numFmt w:val="lowerRoman"/>
      <w:lvlText w:val="%6."/>
      <w:lvlJc w:val="right"/>
      <w:pPr>
        <w:ind w:left="6795" w:hanging="180"/>
      </w:pPr>
    </w:lvl>
    <w:lvl w:ilvl="6" w:tplc="041F000F" w:tentative="1">
      <w:start w:val="1"/>
      <w:numFmt w:val="decimal"/>
      <w:lvlText w:val="%7."/>
      <w:lvlJc w:val="left"/>
      <w:pPr>
        <w:ind w:left="7515" w:hanging="360"/>
      </w:pPr>
    </w:lvl>
    <w:lvl w:ilvl="7" w:tplc="041F0019" w:tentative="1">
      <w:start w:val="1"/>
      <w:numFmt w:val="lowerLetter"/>
      <w:lvlText w:val="%8."/>
      <w:lvlJc w:val="left"/>
      <w:pPr>
        <w:ind w:left="8235" w:hanging="360"/>
      </w:pPr>
    </w:lvl>
    <w:lvl w:ilvl="8" w:tplc="041F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30"/>
  </w:num>
  <w:num w:numId="2">
    <w:abstractNumId w:val="2"/>
  </w:num>
  <w:num w:numId="3">
    <w:abstractNumId w:val="22"/>
  </w:num>
  <w:num w:numId="4">
    <w:abstractNumId w:val="20"/>
  </w:num>
  <w:num w:numId="5">
    <w:abstractNumId w:val="5"/>
  </w:num>
  <w:num w:numId="6">
    <w:abstractNumId w:val="34"/>
  </w:num>
  <w:num w:numId="7">
    <w:abstractNumId w:val="0"/>
  </w:num>
  <w:num w:numId="8">
    <w:abstractNumId w:val="21"/>
  </w:num>
  <w:num w:numId="9">
    <w:abstractNumId w:val="45"/>
  </w:num>
  <w:num w:numId="10">
    <w:abstractNumId w:val="10"/>
  </w:num>
  <w:num w:numId="11">
    <w:abstractNumId w:val="23"/>
  </w:num>
  <w:num w:numId="12">
    <w:abstractNumId w:val="15"/>
  </w:num>
  <w:num w:numId="13">
    <w:abstractNumId w:val="39"/>
  </w:num>
  <w:num w:numId="14">
    <w:abstractNumId w:val="1"/>
  </w:num>
  <w:num w:numId="15">
    <w:abstractNumId w:val="11"/>
  </w:num>
  <w:num w:numId="16">
    <w:abstractNumId w:val="26"/>
  </w:num>
  <w:num w:numId="17">
    <w:abstractNumId w:val="17"/>
  </w:num>
  <w:num w:numId="18">
    <w:abstractNumId w:val="29"/>
  </w:num>
  <w:num w:numId="19">
    <w:abstractNumId w:val="6"/>
  </w:num>
  <w:num w:numId="20">
    <w:abstractNumId w:val="36"/>
  </w:num>
  <w:num w:numId="21">
    <w:abstractNumId w:val="46"/>
  </w:num>
  <w:num w:numId="22">
    <w:abstractNumId w:val="12"/>
  </w:num>
  <w:num w:numId="23">
    <w:abstractNumId w:val="41"/>
  </w:num>
  <w:num w:numId="24">
    <w:abstractNumId w:val="44"/>
  </w:num>
  <w:num w:numId="25">
    <w:abstractNumId w:val="13"/>
  </w:num>
  <w:num w:numId="26">
    <w:abstractNumId w:val="9"/>
  </w:num>
  <w:num w:numId="27">
    <w:abstractNumId w:val="7"/>
  </w:num>
  <w:num w:numId="28">
    <w:abstractNumId w:val="38"/>
  </w:num>
  <w:num w:numId="29">
    <w:abstractNumId w:val="43"/>
  </w:num>
  <w:num w:numId="30">
    <w:abstractNumId w:val="25"/>
  </w:num>
  <w:num w:numId="31">
    <w:abstractNumId w:val="18"/>
  </w:num>
  <w:num w:numId="32">
    <w:abstractNumId w:val="40"/>
  </w:num>
  <w:num w:numId="33">
    <w:abstractNumId w:val="42"/>
  </w:num>
  <w:num w:numId="34">
    <w:abstractNumId w:val="35"/>
  </w:num>
  <w:num w:numId="35">
    <w:abstractNumId w:val="14"/>
  </w:num>
  <w:num w:numId="36">
    <w:abstractNumId w:val="33"/>
  </w:num>
  <w:num w:numId="37">
    <w:abstractNumId w:val="32"/>
  </w:num>
  <w:num w:numId="38">
    <w:abstractNumId w:val="37"/>
  </w:num>
  <w:num w:numId="39">
    <w:abstractNumId w:val="31"/>
  </w:num>
  <w:num w:numId="40">
    <w:abstractNumId w:val="24"/>
  </w:num>
  <w:num w:numId="41">
    <w:abstractNumId w:val="19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</w:num>
  <w:num w:numId="44">
    <w:abstractNumId w:val="4"/>
  </w:num>
  <w:num w:numId="45">
    <w:abstractNumId w:val="8"/>
  </w:num>
  <w:num w:numId="46">
    <w:abstractNumId w:val="3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</w:num>
  <w:num w:numId="49">
    <w:abstractNumId w:val="1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C2D77"/>
    <w:rsid w:val="0000064C"/>
    <w:rsid w:val="00000E7A"/>
    <w:rsid w:val="000010EB"/>
    <w:rsid w:val="0000129A"/>
    <w:rsid w:val="000012D9"/>
    <w:rsid w:val="0000154C"/>
    <w:rsid w:val="00001783"/>
    <w:rsid w:val="00001994"/>
    <w:rsid w:val="00001A85"/>
    <w:rsid w:val="0000214F"/>
    <w:rsid w:val="0000315C"/>
    <w:rsid w:val="00003899"/>
    <w:rsid w:val="000039CF"/>
    <w:rsid w:val="00003E46"/>
    <w:rsid w:val="0000507E"/>
    <w:rsid w:val="00006115"/>
    <w:rsid w:val="0000632F"/>
    <w:rsid w:val="00006AAF"/>
    <w:rsid w:val="00007069"/>
    <w:rsid w:val="00007A64"/>
    <w:rsid w:val="00007C14"/>
    <w:rsid w:val="000103E7"/>
    <w:rsid w:val="000106DF"/>
    <w:rsid w:val="000115E7"/>
    <w:rsid w:val="000127E3"/>
    <w:rsid w:val="00014180"/>
    <w:rsid w:val="000148A7"/>
    <w:rsid w:val="000149B2"/>
    <w:rsid w:val="00014ECD"/>
    <w:rsid w:val="00015087"/>
    <w:rsid w:val="00015428"/>
    <w:rsid w:val="00015D96"/>
    <w:rsid w:val="000163AE"/>
    <w:rsid w:val="00016EB2"/>
    <w:rsid w:val="0001747A"/>
    <w:rsid w:val="000175FB"/>
    <w:rsid w:val="00020A28"/>
    <w:rsid w:val="00020A93"/>
    <w:rsid w:val="00020BFB"/>
    <w:rsid w:val="000216F5"/>
    <w:rsid w:val="00021C4C"/>
    <w:rsid w:val="0002297B"/>
    <w:rsid w:val="00023513"/>
    <w:rsid w:val="000236CD"/>
    <w:rsid w:val="00023B18"/>
    <w:rsid w:val="00023F3A"/>
    <w:rsid w:val="00024705"/>
    <w:rsid w:val="00024D08"/>
    <w:rsid w:val="00026D73"/>
    <w:rsid w:val="000271DF"/>
    <w:rsid w:val="000277E5"/>
    <w:rsid w:val="000305FF"/>
    <w:rsid w:val="00031151"/>
    <w:rsid w:val="0003161E"/>
    <w:rsid w:val="00031A86"/>
    <w:rsid w:val="00031BA7"/>
    <w:rsid w:val="00031E82"/>
    <w:rsid w:val="00032518"/>
    <w:rsid w:val="00032658"/>
    <w:rsid w:val="0003422A"/>
    <w:rsid w:val="000344C7"/>
    <w:rsid w:val="00034963"/>
    <w:rsid w:val="00036279"/>
    <w:rsid w:val="00037143"/>
    <w:rsid w:val="00037F93"/>
    <w:rsid w:val="000402AB"/>
    <w:rsid w:val="00040312"/>
    <w:rsid w:val="00040908"/>
    <w:rsid w:val="00041EA6"/>
    <w:rsid w:val="00041F77"/>
    <w:rsid w:val="0004265F"/>
    <w:rsid w:val="00042DA8"/>
    <w:rsid w:val="00043407"/>
    <w:rsid w:val="0004347B"/>
    <w:rsid w:val="00043624"/>
    <w:rsid w:val="00043704"/>
    <w:rsid w:val="00043F59"/>
    <w:rsid w:val="00044BCD"/>
    <w:rsid w:val="0004523B"/>
    <w:rsid w:val="00045450"/>
    <w:rsid w:val="00045566"/>
    <w:rsid w:val="0004593E"/>
    <w:rsid w:val="00046131"/>
    <w:rsid w:val="00046A98"/>
    <w:rsid w:val="000479DC"/>
    <w:rsid w:val="00047E16"/>
    <w:rsid w:val="00050ACB"/>
    <w:rsid w:val="00050AED"/>
    <w:rsid w:val="00050E45"/>
    <w:rsid w:val="000511FB"/>
    <w:rsid w:val="000517F0"/>
    <w:rsid w:val="00051F4C"/>
    <w:rsid w:val="00052025"/>
    <w:rsid w:val="000524DE"/>
    <w:rsid w:val="000525E1"/>
    <w:rsid w:val="00053FCB"/>
    <w:rsid w:val="000541C0"/>
    <w:rsid w:val="0005472B"/>
    <w:rsid w:val="00054A2E"/>
    <w:rsid w:val="00054B8F"/>
    <w:rsid w:val="000569B7"/>
    <w:rsid w:val="00056AB2"/>
    <w:rsid w:val="0005702C"/>
    <w:rsid w:val="00057039"/>
    <w:rsid w:val="000573D8"/>
    <w:rsid w:val="00057B40"/>
    <w:rsid w:val="00060A8D"/>
    <w:rsid w:val="00061C9C"/>
    <w:rsid w:val="00062945"/>
    <w:rsid w:val="00062B8E"/>
    <w:rsid w:val="000633FE"/>
    <w:rsid w:val="00064A9F"/>
    <w:rsid w:val="000651F8"/>
    <w:rsid w:val="000654F5"/>
    <w:rsid w:val="00065871"/>
    <w:rsid w:val="00065B91"/>
    <w:rsid w:val="00065DE8"/>
    <w:rsid w:val="00066458"/>
    <w:rsid w:val="00067D8C"/>
    <w:rsid w:val="00070259"/>
    <w:rsid w:val="000707CD"/>
    <w:rsid w:val="00071923"/>
    <w:rsid w:val="00071FEA"/>
    <w:rsid w:val="00072974"/>
    <w:rsid w:val="00073547"/>
    <w:rsid w:val="00073F86"/>
    <w:rsid w:val="00074760"/>
    <w:rsid w:val="000752E1"/>
    <w:rsid w:val="00075516"/>
    <w:rsid w:val="000755AC"/>
    <w:rsid w:val="00075C6C"/>
    <w:rsid w:val="000764A1"/>
    <w:rsid w:val="00076728"/>
    <w:rsid w:val="00076928"/>
    <w:rsid w:val="00076F53"/>
    <w:rsid w:val="00077B33"/>
    <w:rsid w:val="00077BAC"/>
    <w:rsid w:val="000806A9"/>
    <w:rsid w:val="00080D15"/>
    <w:rsid w:val="0008152E"/>
    <w:rsid w:val="000824C0"/>
    <w:rsid w:val="00083380"/>
    <w:rsid w:val="000839ED"/>
    <w:rsid w:val="00084012"/>
    <w:rsid w:val="00084499"/>
    <w:rsid w:val="0008493D"/>
    <w:rsid w:val="00084E70"/>
    <w:rsid w:val="00085892"/>
    <w:rsid w:val="0008657E"/>
    <w:rsid w:val="000865A5"/>
    <w:rsid w:val="0008681E"/>
    <w:rsid w:val="000877A4"/>
    <w:rsid w:val="00087C24"/>
    <w:rsid w:val="00087C30"/>
    <w:rsid w:val="000907D7"/>
    <w:rsid w:val="00090864"/>
    <w:rsid w:val="00090C01"/>
    <w:rsid w:val="000928A1"/>
    <w:rsid w:val="00092D25"/>
    <w:rsid w:val="00092F8B"/>
    <w:rsid w:val="00093761"/>
    <w:rsid w:val="000937CA"/>
    <w:rsid w:val="00093937"/>
    <w:rsid w:val="0009431C"/>
    <w:rsid w:val="00094C16"/>
    <w:rsid w:val="00095501"/>
    <w:rsid w:val="0009630E"/>
    <w:rsid w:val="00096DF5"/>
    <w:rsid w:val="00097921"/>
    <w:rsid w:val="000A0B99"/>
    <w:rsid w:val="000A0FA6"/>
    <w:rsid w:val="000A266C"/>
    <w:rsid w:val="000A2871"/>
    <w:rsid w:val="000A332F"/>
    <w:rsid w:val="000A3448"/>
    <w:rsid w:val="000A35C4"/>
    <w:rsid w:val="000A3A95"/>
    <w:rsid w:val="000A41F2"/>
    <w:rsid w:val="000A4AEA"/>
    <w:rsid w:val="000A4C16"/>
    <w:rsid w:val="000A52CE"/>
    <w:rsid w:val="000A626B"/>
    <w:rsid w:val="000A647C"/>
    <w:rsid w:val="000A6767"/>
    <w:rsid w:val="000A75E2"/>
    <w:rsid w:val="000A7718"/>
    <w:rsid w:val="000A7AE9"/>
    <w:rsid w:val="000B017B"/>
    <w:rsid w:val="000B064A"/>
    <w:rsid w:val="000B0F46"/>
    <w:rsid w:val="000B18E6"/>
    <w:rsid w:val="000B1AD5"/>
    <w:rsid w:val="000B1BAA"/>
    <w:rsid w:val="000B1F2D"/>
    <w:rsid w:val="000B2226"/>
    <w:rsid w:val="000B24CC"/>
    <w:rsid w:val="000B24EF"/>
    <w:rsid w:val="000B43E1"/>
    <w:rsid w:val="000B45CC"/>
    <w:rsid w:val="000B4840"/>
    <w:rsid w:val="000B4BC6"/>
    <w:rsid w:val="000B4F5A"/>
    <w:rsid w:val="000B5B46"/>
    <w:rsid w:val="000B5E79"/>
    <w:rsid w:val="000B61A5"/>
    <w:rsid w:val="000B6EF7"/>
    <w:rsid w:val="000B7296"/>
    <w:rsid w:val="000B7545"/>
    <w:rsid w:val="000B7630"/>
    <w:rsid w:val="000B7B45"/>
    <w:rsid w:val="000C006F"/>
    <w:rsid w:val="000C0426"/>
    <w:rsid w:val="000C0669"/>
    <w:rsid w:val="000C0CF1"/>
    <w:rsid w:val="000C133B"/>
    <w:rsid w:val="000C1D8D"/>
    <w:rsid w:val="000C23BA"/>
    <w:rsid w:val="000C37C1"/>
    <w:rsid w:val="000C3862"/>
    <w:rsid w:val="000C3C0B"/>
    <w:rsid w:val="000C4780"/>
    <w:rsid w:val="000C4C4B"/>
    <w:rsid w:val="000C4E50"/>
    <w:rsid w:val="000C5B65"/>
    <w:rsid w:val="000C5D92"/>
    <w:rsid w:val="000C7017"/>
    <w:rsid w:val="000C7A60"/>
    <w:rsid w:val="000C7B0F"/>
    <w:rsid w:val="000D06CE"/>
    <w:rsid w:val="000D0C63"/>
    <w:rsid w:val="000D18FA"/>
    <w:rsid w:val="000D1E36"/>
    <w:rsid w:val="000D2618"/>
    <w:rsid w:val="000D2EAC"/>
    <w:rsid w:val="000D32F6"/>
    <w:rsid w:val="000D373C"/>
    <w:rsid w:val="000D38B1"/>
    <w:rsid w:val="000D39A7"/>
    <w:rsid w:val="000D3D1B"/>
    <w:rsid w:val="000D44E7"/>
    <w:rsid w:val="000D61FC"/>
    <w:rsid w:val="000D643E"/>
    <w:rsid w:val="000D6F60"/>
    <w:rsid w:val="000D6F8A"/>
    <w:rsid w:val="000D7FEE"/>
    <w:rsid w:val="000E0AAF"/>
    <w:rsid w:val="000E0EDB"/>
    <w:rsid w:val="000E19D3"/>
    <w:rsid w:val="000E1C59"/>
    <w:rsid w:val="000E1F85"/>
    <w:rsid w:val="000E3463"/>
    <w:rsid w:val="000E3646"/>
    <w:rsid w:val="000E378B"/>
    <w:rsid w:val="000E39A9"/>
    <w:rsid w:val="000E3B2D"/>
    <w:rsid w:val="000E439E"/>
    <w:rsid w:val="000E4864"/>
    <w:rsid w:val="000E4A7A"/>
    <w:rsid w:val="000E4C90"/>
    <w:rsid w:val="000E4E1C"/>
    <w:rsid w:val="000E53CE"/>
    <w:rsid w:val="000E5731"/>
    <w:rsid w:val="000E6751"/>
    <w:rsid w:val="000E6A13"/>
    <w:rsid w:val="000E6EDD"/>
    <w:rsid w:val="000E6F07"/>
    <w:rsid w:val="000E7C11"/>
    <w:rsid w:val="000E7C99"/>
    <w:rsid w:val="000E7E64"/>
    <w:rsid w:val="000F0533"/>
    <w:rsid w:val="000F08EE"/>
    <w:rsid w:val="000F0A8D"/>
    <w:rsid w:val="000F0E11"/>
    <w:rsid w:val="000F15A0"/>
    <w:rsid w:val="000F1999"/>
    <w:rsid w:val="000F1AD4"/>
    <w:rsid w:val="000F1DE9"/>
    <w:rsid w:val="000F1F75"/>
    <w:rsid w:val="000F2B55"/>
    <w:rsid w:val="000F2BE9"/>
    <w:rsid w:val="000F2FCE"/>
    <w:rsid w:val="000F4BAA"/>
    <w:rsid w:val="000F5B66"/>
    <w:rsid w:val="000F5EE1"/>
    <w:rsid w:val="000F6D09"/>
    <w:rsid w:val="000F7854"/>
    <w:rsid w:val="000F7A7F"/>
    <w:rsid w:val="001000FD"/>
    <w:rsid w:val="001008F2"/>
    <w:rsid w:val="00100A14"/>
    <w:rsid w:val="001018B5"/>
    <w:rsid w:val="00101B50"/>
    <w:rsid w:val="00102D9F"/>
    <w:rsid w:val="001033B5"/>
    <w:rsid w:val="001034E6"/>
    <w:rsid w:val="00104D54"/>
    <w:rsid w:val="0010569E"/>
    <w:rsid w:val="00105B68"/>
    <w:rsid w:val="00106D4A"/>
    <w:rsid w:val="0010745C"/>
    <w:rsid w:val="001079A8"/>
    <w:rsid w:val="00107D01"/>
    <w:rsid w:val="001104D2"/>
    <w:rsid w:val="001106E3"/>
    <w:rsid w:val="00110F59"/>
    <w:rsid w:val="00110F82"/>
    <w:rsid w:val="001110B7"/>
    <w:rsid w:val="001111BA"/>
    <w:rsid w:val="0011121D"/>
    <w:rsid w:val="001116E4"/>
    <w:rsid w:val="00111F93"/>
    <w:rsid w:val="0011286A"/>
    <w:rsid w:val="00113C4E"/>
    <w:rsid w:val="001145FC"/>
    <w:rsid w:val="00114AE8"/>
    <w:rsid w:val="00114F02"/>
    <w:rsid w:val="00115651"/>
    <w:rsid w:val="001166E5"/>
    <w:rsid w:val="00116AF8"/>
    <w:rsid w:val="001172DF"/>
    <w:rsid w:val="001176E5"/>
    <w:rsid w:val="00117D4F"/>
    <w:rsid w:val="001208EC"/>
    <w:rsid w:val="00121655"/>
    <w:rsid w:val="00121F81"/>
    <w:rsid w:val="0012218A"/>
    <w:rsid w:val="00122713"/>
    <w:rsid w:val="001227BE"/>
    <w:rsid w:val="00122DB0"/>
    <w:rsid w:val="0012311D"/>
    <w:rsid w:val="00123C6B"/>
    <w:rsid w:val="00123F0B"/>
    <w:rsid w:val="001240BE"/>
    <w:rsid w:val="0012463F"/>
    <w:rsid w:val="00124CF1"/>
    <w:rsid w:val="00125110"/>
    <w:rsid w:val="001253F6"/>
    <w:rsid w:val="00125759"/>
    <w:rsid w:val="00125AB8"/>
    <w:rsid w:val="00125D6F"/>
    <w:rsid w:val="00126A8E"/>
    <w:rsid w:val="00126D19"/>
    <w:rsid w:val="001272E7"/>
    <w:rsid w:val="001277C4"/>
    <w:rsid w:val="00127F75"/>
    <w:rsid w:val="0013324B"/>
    <w:rsid w:val="0013341A"/>
    <w:rsid w:val="00133D57"/>
    <w:rsid w:val="00133DC4"/>
    <w:rsid w:val="00133EF3"/>
    <w:rsid w:val="001349A5"/>
    <w:rsid w:val="001353E8"/>
    <w:rsid w:val="001368D5"/>
    <w:rsid w:val="0013690E"/>
    <w:rsid w:val="001369E1"/>
    <w:rsid w:val="00136C6B"/>
    <w:rsid w:val="001373C6"/>
    <w:rsid w:val="0013777B"/>
    <w:rsid w:val="00137CEF"/>
    <w:rsid w:val="00140434"/>
    <w:rsid w:val="001408B2"/>
    <w:rsid w:val="00140A37"/>
    <w:rsid w:val="00140CCC"/>
    <w:rsid w:val="00140FA0"/>
    <w:rsid w:val="0014142D"/>
    <w:rsid w:val="00141619"/>
    <w:rsid w:val="001417BA"/>
    <w:rsid w:val="00142B29"/>
    <w:rsid w:val="00143177"/>
    <w:rsid w:val="001431DE"/>
    <w:rsid w:val="001433DA"/>
    <w:rsid w:val="001433EE"/>
    <w:rsid w:val="00143717"/>
    <w:rsid w:val="00143759"/>
    <w:rsid w:val="001442A4"/>
    <w:rsid w:val="00144446"/>
    <w:rsid w:val="0014455E"/>
    <w:rsid w:val="00144B99"/>
    <w:rsid w:val="00144F0D"/>
    <w:rsid w:val="00145860"/>
    <w:rsid w:val="00145C4B"/>
    <w:rsid w:val="00146A4D"/>
    <w:rsid w:val="00146C22"/>
    <w:rsid w:val="00146DC8"/>
    <w:rsid w:val="00147265"/>
    <w:rsid w:val="00147EAA"/>
    <w:rsid w:val="00150550"/>
    <w:rsid w:val="00150E39"/>
    <w:rsid w:val="00150F55"/>
    <w:rsid w:val="001517B4"/>
    <w:rsid w:val="00151A84"/>
    <w:rsid w:val="0015247E"/>
    <w:rsid w:val="00153060"/>
    <w:rsid w:val="00153157"/>
    <w:rsid w:val="00153AEE"/>
    <w:rsid w:val="00153FC2"/>
    <w:rsid w:val="0015496B"/>
    <w:rsid w:val="00155C44"/>
    <w:rsid w:val="00155E2C"/>
    <w:rsid w:val="001576A8"/>
    <w:rsid w:val="00161591"/>
    <w:rsid w:val="00163E95"/>
    <w:rsid w:val="00164D5E"/>
    <w:rsid w:val="00166417"/>
    <w:rsid w:val="00166A08"/>
    <w:rsid w:val="00167A41"/>
    <w:rsid w:val="00167A4A"/>
    <w:rsid w:val="00170433"/>
    <w:rsid w:val="00170A68"/>
    <w:rsid w:val="00170EC2"/>
    <w:rsid w:val="00171927"/>
    <w:rsid w:val="00171B34"/>
    <w:rsid w:val="00171BAF"/>
    <w:rsid w:val="00173E25"/>
    <w:rsid w:val="00174087"/>
    <w:rsid w:val="001747B8"/>
    <w:rsid w:val="001756FC"/>
    <w:rsid w:val="00175821"/>
    <w:rsid w:val="00176093"/>
    <w:rsid w:val="0017661D"/>
    <w:rsid w:val="00176653"/>
    <w:rsid w:val="00176C16"/>
    <w:rsid w:val="00176CAF"/>
    <w:rsid w:val="001775B1"/>
    <w:rsid w:val="00177CA7"/>
    <w:rsid w:val="00180359"/>
    <w:rsid w:val="0018065F"/>
    <w:rsid w:val="001807DA"/>
    <w:rsid w:val="00180A27"/>
    <w:rsid w:val="00180D79"/>
    <w:rsid w:val="001811E8"/>
    <w:rsid w:val="001815FA"/>
    <w:rsid w:val="0018190E"/>
    <w:rsid w:val="00182140"/>
    <w:rsid w:val="001823F4"/>
    <w:rsid w:val="001827A6"/>
    <w:rsid w:val="001836AF"/>
    <w:rsid w:val="00183782"/>
    <w:rsid w:val="00183853"/>
    <w:rsid w:val="001839F3"/>
    <w:rsid w:val="001840C7"/>
    <w:rsid w:val="00184FF7"/>
    <w:rsid w:val="00185CCE"/>
    <w:rsid w:val="00185CEA"/>
    <w:rsid w:val="00185ED8"/>
    <w:rsid w:val="00186535"/>
    <w:rsid w:val="001865EC"/>
    <w:rsid w:val="0018715E"/>
    <w:rsid w:val="0018777E"/>
    <w:rsid w:val="0019101B"/>
    <w:rsid w:val="001913AC"/>
    <w:rsid w:val="001919F1"/>
    <w:rsid w:val="001919F2"/>
    <w:rsid w:val="00191A44"/>
    <w:rsid w:val="001920AD"/>
    <w:rsid w:val="00192BE0"/>
    <w:rsid w:val="001932EE"/>
    <w:rsid w:val="001936AC"/>
    <w:rsid w:val="001939CA"/>
    <w:rsid w:val="00193A00"/>
    <w:rsid w:val="00193B37"/>
    <w:rsid w:val="0019470A"/>
    <w:rsid w:val="00194AA9"/>
    <w:rsid w:val="00194E52"/>
    <w:rsid w:val="001956A8"/>
    <w:rsid w:val="00195B89"/>
    <w:rsid w:val="00195D0B"/>
    <w:rsid w:val="00196183"/>
    <w:rsid w:val="001962D0"/>
    <w:rsid w:val="0019702D"/>
    <w:rsid w:val="001970D1"/>
    <w:rsid w:val="001A02A5"/>
    <w:rsid w:val="001A03E6"/>
    <w:rsid w:val="001A0AE1"/>
    <w:rsid w:val="001A0B59"/>
    <w:rsid w:val="001A0FAC"/>
    <w:rsid w:val="001A108C"/>
    <w:rsid w:val="001A1DCC"/>
    <w:rsid w:val="001A23EB"/>
    <w:rsid w:val="001A28D0"/>
    <w:rsid w:val="001A307B"/>
    <w:rsid w:val="001A33D5"/>
    <w:rsid w:val="001A36A7"/>
    <w:rsid w:val="001A399E"/>
    <w:rsid w:val="001A3D62"/>
    <w:rsid w:val="001A3E67"/>
    <w:rsid w:val="001A4599"/>
    <w:rsid w:val="001A49AA"/>
    <w:rsid w:val="001A49FF"/>
    <w:rsid w:val="001A4E0D"/>
    <w:rsid w:val="001A512C"/>
    <w:rsid w:val="001A51B0"/>
    <w:rsid w:val="001A526A"/>
    <w:rsid w:val="001A5403"/>
    <w:rsid w:val="001A5CA2"/>
    <w:rsid w:val="001A612A"/>
    <w:rsid w:val="001A6A31"/>
    <w:rsid w:val="001A6A50"/>
    <w:rsid w:val="001A6A61"/>
    <w:rsid w:val="001A7743"/>
    <w:rsid w:val="001B03DB"/>
    <w:rsid w:val="001B062E"/>
    <w:rsid w:val="001B119B"/>
    <w:rsid w:val="001B1305"/>
    <w:rsid w:val="001B271C"/>
    <w:rsid w:val="001B29EA"/>
    <w:rsid w:val="001B2B1D"/>
    <w:rsid w:val="001B2F53"/>
    <w:rsid w:val="001B35C2"/>
    <w:rsid w:val="001B3754"/>
    <w:rsid w:val="001B406B"/>
    <w:rsid w:val="001B4149"/>
    <w:rsid w:val="001B46F5"/>
    <w:rsid w:val="001B526F"/>
    <w:rsid w:val="001B6181"/>
    <w:rsid w:val="001B6633"/>
    <w:rsid w:val="001B6E84"/>
    <w:rsid w:val="001C0030"/>
    <w:rsid w:val="001C09C9"/>
    <w:rsid w:val="001C1B46"/>
    <w:rsid w:val="001C35E1"/>
    <w:rsid w:val="001C3AE0"/>
    <w:rsid w:val="001C41F5"/>
    <w:rsid w:val="001C48AB"/>
    <w:rsid w:val="001C4BB9"/>
    <w:rsid w:val="001C4BBF"/>
    <w:rsid w:val="001C560C"/>
    <w:rsid w:val="001C59BA"/>
    <w:rsid w:val="001C6D44"/>
    <w:rsid w:val="001D04FD"/>
    <w:rsid w:val="001D0D58"/>
    <w:rsid w:val="001D0E33"/>
    <w:rsid w:val="001D350B"/>
    <w:rsid w:val="001D3B4E"/>
    <w:rsid w:val="001D4C83"/>
    <w:rsid w:val="001D4E01"/>
    <w:rsid w:val="001D5053"/>
    <w:rsid w:val="001D537E"/>
    <w:rsid w:val="001D55C0"/>
    <w:rsid w:val="001D5AB8"/>
    <w:rsid w:val="001D5FDB"/>
    <w:rsid w:val="001D656E"/>
    <w:rsid w:val="001D65EA"/>
    <w:rsid w:val="001D66C4"/>
    <w:rsid w:val="001D68AC"/>
    <w:rsid w:val="001D753D"/>
    <w:rsid w:val="001E0870"/>
    <w:rsid w:val="001E0A08"/>
    <w:rsid w:val="001E156E"/>
    <w:rsid w:val="001E1A9D"/>
    <w:rsid w:val="001E1E68"/>
    <w:rsid w:val="001E2013"/>
    <w:rsid w:val="001E25D9"/>
    <w:rsid w:val="001E2C74"/>
    <w:rsid w:val="001E30C8"/>
    <w:rsid w:val="001E3334"/>
    <w:rsid w:val="001E3C5C"/>
    <w:rsid w:val="001E4155"/>
    <w:rsid w:val="001E47C3"/>
    <w:rsid w:val="001E4B56"/>
    <w:rsid w:val="001E5029"/>
    <w:rsid w:val="001E543E"/>
    <w:rsid w:val="001E605F"/>
    <w:rsid w:val="001E701A"/>
    <w:rsid w:val="001E75BB"/>
    <w:rsid w:val="001E7C95"/>
    <w:rsid w:val="001F0058"/>
    <w:rsid w:val="001F00A0"/>
    <w:rsid w:val="001F0216"/>
    <w:rsid w:val="001F0381"/>
    <w:rsid w:val="001F0F07"/>
    <w:rsid w:val="001F1268"/>
    <w:rsid w:val="001F1384"/>
    <w:rsid w:val="001F188D"/>
    <w:rsid w:val="001F1A36"/>
    <w:rsid w:val="001F1CD4"/>
    <w:rsid w:val="001F1F5C"/>
    <w:rsid w:val="001F241C"/>
    <w:rsid w:val="001F2A35"/>
    <w:rsid w:val="001F4930"/>
    <w:rsid w:val="001F5EFA"/>
    <w:rsid w:val="001F6866"/>
    <w:rsid w:val="001F68E6"/>
    <w:rsid w:val="001F6A87"/>
    <w:rsid w:val="001F7918"/>
    <w:rsid w:val="001F7A59"/>
    <w:rsid w:val="00200026"/>
    <w:rsid w:val="0020033E"/>
    <w:rsid w:val="002006FA"/>
    <w:rsid w:val="002008E2"/>
    <w:rsid w:val="00200F2B"/>
    <w:rsid w:val="002026C7"/>
    <w:rsid w:val="00203175"/>
    <w:rsid w:val="0020328E"/>
    <w:rsid w:val="00204429"/>
    <w:rsid w:val="0020588F"/>
    <w:rsid w:val="002059D1"/>
    <w:rsid w:val="00205A2E"/>
    <w:rsid w:val="00205A82"/>
    <w:rsid w:val="00205DD7"/>
    <w:rsid w:val="00205E04"/>
    <w:rsid w:val="00205E65"/>
    <w:rsid w:val="00205E68"/>
    <w:rsid w:val="00206859"/>
    <w:rsid w:val="0020733B"/>
    <w:rsid w:val="002074C0"/>
    <w:rsid w:val="00207806"/>
    <w:rsid w:val="002079A2"/>
    <w:rsid w:val="00207D7E"/>
    <w:rsid w:val="0021025E"/>
    <w:rsid w:val="00210C04"/>
    <w:rsid w:val="00211A08"/>
    <w:rsid w:val="00211F91"/>
    <w:rsid w:val="0021236C"/>
    <w:rsid w:val="0021326A"/>
    <w:rsid w:val="00213B00"/>
    <w:rsid w:val="00213B1B"/>
    <w:rsid w:val="00213DA6"/>
    <w:rsid w:val="00214FDE"/>
    <w:rsid w:val="00215591"/>
    <w:rsid w:val="0021732B"/>
    <w:rsid w:val="002176BD"/>
    <w:rsid w:val="002176D0"/>
    <w:rsid w:val="00217EF6"/>
    <w:rsid w:val="00220138"/>
    <w:rsid w:val="00220588"/>
    <w:rsid w:val="00221733"/>
    <w:rsid w:val="00221A36"/>
    <w:rsid w:val="00222195"/>
    <w:rsid w:val="00222237"/>
    <w:rsid w:val="002222AE"/>
    <w:rsid w:val="002224CD"/>
    <w:rsid w:val="0022273C"/>
    <w:rsid w:val="002228C9"/>
    <w:rsid w:val="00222BB5"/>
    <w:rsid w:val="00222BDE"/>
    <w:rsid w:val="00222E04"/>
    <w:rsid w:val="002230DA"/>
    <w:rsid w:val="002231C1"/>
    <w:rsid w:val="002231E9"/>
    <w:rsid w:val="00223D4D"/>
    <w:rsid w:val="00224D68"/>
    <w:rsid w:val="00224DC6"/>
    <w:rsid w:val="002252EB"/>
    <w:rsid w:val="002260DA"/>
    <w:rsid w:val="00226649"/>
    <w:rsid w:val="00226CE1"/>
    <w:rsid w:val="00227A6E"/>
    <w:rsid w:val="00230A01"/>
    <w:rsid w:val="00230C25"/>
    <w:rsid w:val="002310C9"/>
    <w:rsid w:val="002312C7"/>
    <w:rsid w:val="0023195D"/>
    <w:rsid w:val="0023240A"/>
    <w:rsid w:val="0023241F"/>
    <w:rsid w:val="0023336A"/>
    <w:rsid w:val="00233523"/>
    <w:rsid w:val="0023409D"/>
    <w:rsid w:val="002341FA"/>
    <w:rsid w:val="002342B7"/>
    <w:rsid w:val="00234BBC"/>
    <w:rsid w:val="00234BE2"/>
    <w:rsid w:val="00234E61"/>
    <w:rsid w:val="00235C8F"/>
    <w:rsid w:val="00235FDD"/>
    <w:rsid w:val="00236690"/>
    <w:rsid w:val="00236980"/>
    <w:rsid w:val="00236D92"/>
    <w:rsid w:val="0023771E"/>
    <w:rsid w:val="00237853"/>
    <w:rsid w:val="00240A9A"/>
    <w:rsid w:val="00241A03"/>
    <w:rsid w:val="002423CB"/>
    <w:rsid w:val="002425CB"/>
    <w:rsid w:val="00242B29"/>
    <w:rsid w:val="00242D52"/>
    <w:rsid w:val="00243001"/>
    <w:rsid w:val="002433E2"/>
    <w:rsid w:val="002437CF"/>
    <w:rsid w:val="00243CC1"/>
    <w:rsid w:val="002441A6"/>
    <w:rsid w:val="00244B0A"/>
    <w:rsid w:val="00244C14"/>
    <w:rsid w:val="00244E63"/>
    <w:rsid w:val="002457C6"/>
    <w:rsid w:val="00247A20"/>
    <w:rsid w:val="00250154"/>
    <w:rsid w:val="00250743"/>
    <w:rsid w:val="002508A6"/>
    <w:rsid w:val="00250B35"/>
    <w:rsid w:val="0025138E"/>
    <w:rsid w:val="00251BA5"/>
    <w:rsid w:val="002521F2"/>
    <w:rsid w:val="002523B5"/>
    <w:rsid w:val="00252421"/>
    <w:rsid w:val="0025290C"/>
    <w:rsid w:val="00252EB2"/>
    <w:rsid w:val="00253713"/>
    <w:rsid w:val="00253747"/>
    <w:rsid w:val="00255D8E"/>
    <w:rsid w:val="0025609A"/>
    <w:rsid w:val="002562D9"/>
    <w:rsid w:val="0025639B"/>
    <w:rsid w:val="002567A1"/>
    <w:rsid w:val="002569E2"/>
    <w:rsid w:val="00256E9D"/>
    <w:rsid w:val="0025730E"/>
    <w:rsid w:val="002577ED"/>
    <w:rsid w:val="00260279"/>
    <w:rsid w:val="00260D02"/>
    <w:rsid w:val="00261251"/>
    <w:rsid w:val="0026160F"/>
    <w:rsid w:val="00261B17"/>
    <w:rsid w:val="00261C6F"/>
    <w:rsid w:val="00265025"/>
    <w:rsid w:val="00265BDA"/>
    <w:rsid w:val="002668DF"/>
    <w:rsid w:val="002669EC"/>
    <w:rsid w:val="0026735D"/>
    <w:rsid w:val="00267D47"/>
    <w:rsid w:val="00267E1C"/>
    <w:rsid w:val="00267ECB"/>
    <w:rsid w:val="0027078B"/>
    <w:rsid w:val="00270CF3"/>
    <w:rsid w:val="00270F2F"/>
    <w:rsid w:val="0027252B"/>
    <w:rsid w:val="00272B43"/>
    <w:rsid w:val="00272FD9"/>
    <w:rsid w:val="00273085"/>
    <w:rsid w:val="00273519"/>
    <w:rsid w:val="00273525"/>
    <w:rsid w:val="0027353B"/>
    <w:rsid w:val="0027437E"/>
    <w:rsid w:val="00274E2D"/>
    <w:rsid w:val="002750FD"/>
    <w:rsid w:val="00276413"/>
    <w:rsid w:val="00276681"/>
    <w:rsid w:val="002767E3"/>
    <w:rsid w:val="002768C9"/>
    <w:rsid w:val="002775B3"/>
    <w:rsid w:val="002808A2"/>
    <w:rsid w:val="00281193"/>
    <w:rsid w:val="00282131"/>
    <w:rsid w:val="00282D9D"/>
    <w:rsid w:val="00282E95"/>
    <w:rsid w:val="002832E8"/>
    <w:rsid w:val="002833B2"/>
    <w:rsid w:val="00283A93"/>
    <w:rsid w:val="00284445"/>
    <w:rsid w:val="002847B1"/>
    <w:rsid w:val="00284A94"/>
    <w:rsid w:val="00285E78"/>
    <w:rsid w:val="0028668C"/>
    <w:rsid w:val="00287280"/>
    <w:rsid w:val="00287A96"/>
    <w:rsid w:val="00287CDC"/>
    <w:rsid w:val="00290260"/>
    <w:rsid w:val="0029137E"/>
    <w:rsid w:val="002920A8"/>
    <w:rsid w:val="00292718"/>
    <w:rsid w:val="00292CD2"/>
    <w:rsid w:val="0029357D"/>
    <w:rsid w:val="00293698"/>
    <w:rsid w:val="00294AE0"/>
    <w:rsid w:val="00294F39"/>
    <w:rsid w:val="002958EF"/>
    <w:rsid w:val="002959D5"/>
    <w:rsid w:val="00296E09"/>
    <w:rsid w:val="0029737D"/>
    <w:rsid w:val="00297B7D"/>
    <w:rsid w:val="002A058B"/>
    <w:rsid w:val="002A0DA6"/>
    <w:rsid w:val="002A15BB"/>
    <w:rsid w:val="002A18FA"/>
    <w:rsid w:val="002A1E79"/>
    <w:rsid w:val="002A2356"/>
    <w:rsid w:val="002A39BB"/>
    <w:rsid w:val="002A3F78"/>
    <w:rsid w:val="002A4043"/>
    <w:rsid w:val="002A4A3C"/>
    <w:rsid w:val="002A4B2E"/>
    <w:rsid w:val="002A4BC2"/>
    <w:rsid w:val="002A4C85"/>
    <w:rsid w:val="002A5886"/>
    <w:rsid w:val="002A59CC"/>
    <w:rsid w:val="002A5A72"/>
    <w:rsid w:val="002A5B4D"/>
    <w:rsid w:val="002A68F8"/>
    <w:rsid w:val="002A7E23"/>
    <w:rsid w:val="002B0AA4"/>
    <w:rsid w:val="002B1828"/>
    <w:rsid w:val="002B19E9"/>
    <w:rsid w:val="002B1A85"/>
    <w:rsid w:val="002B2C2B"/>
    <w:rsid w:val="002B369B"/>
    <w:rsid w:val="002B3F7E"/>
    <w:rsid w:val="002B4633"/>
    <w:rsid w:val="002B48F0"/>
    <w:rsid w:val="002B5405"/>
    <w:rsid w:val="002B54DF"/>
    <w:rsid w:val="002B562B"/>
    <w:rsid w:val="002B6D6F"/>
    <w:rsid w:val="002B7241"/>
    <w:rsid w:val="002B7477"/>
    <w:rsid w:val="002B7574"/>
    <w:rsid w:val="002B7BCB"/>
    <w:rsid w:val="002B7C87"/>
    <w:rsid w:val="002C0073"/>
    <w:rsid w:val="002C074F"/>
    <w:rsid w:val="002C0D10"/>
    <w:rsid w:val="002C162B"/>
    <w:rsid w:val="002C1B7F"/>
    <w:rsid w:val="002C3418"/>
    <w:rsid w:val="002C35CA"/>
    <w:rsid w:val="002C3802"/>
    <w:rsid w:val="002C382B"/>
    <w:rsid w:val="002C39D2"/>
    <w:rsid w:val="002C4A40"/>
    <w:rsid w:val="002C62EC"/>
    <w:rsid w:val="002C6301"/>
    <w:rsid w:val="002D0468"/>
    <w:rsid w:val="002D0C27"/>
    <w:rsid w:val="002D0FAA"/>
    <w:rsid w:val="002D1C82"/>
    <w:rsid w:val="002D1CC7"/>
    <w:rsid w:val="002D2CFD"/>
    <w:rsid w:val="002D3443"/>
    <w:rsid w:val="002D3674"/>
    <w:rsid w:val="002D4F50"/>
    <w:rsid w:val="002D4F77"/>
    <w:rsid w:val="002D5431"/>
    <w:rsid w:val="002D58D4"/>
    <w:rsid w:val="002D5D69"/>
    <w:rsid w:val="002D5E4F"/>
    <w:rsid w:val="002D699D"/>
    <w:rsid w:val="002D6C38"/>
    <w:rsid w:val="002D7F9D"/>
    <w:rsid w:val="002D7FA8"/>
    <w:rsid w:val="002E0A47"/>
    <w:rsid w:val="002E0C00"/>
    <w:rsid w:val="002E17E5"/>
    <w:rsid w:val="002E2882"/>
    <w:rsid w:val="002E2FC8"/>
    <w:rsid w:val="002E31E9"/>
    <w:rsid w:val="002E35C2"/>
    <w:rsid w:val="002E3978"/>
    <w:rsid w:val="002E3A26"/>
    <w:rsid w:val="002E419C"/>
    <w:rsid w:val="002E4239"/>
    <w:rsid w:val="002E4E72"/>
    <w:rsid w:val="002E5836"/>
    <w:rsid w:val="002E645F"/>
    <w:rsid w:val="002E74C0"/>
    <w:rsid w:val="002E78DA"/>
    <w:rsid w:val="002E7AD5"/>
    <w:rsid w:val="002E7E8E"/>
    <w:rsid w:val="002F0FAC"/>
    <w:rsid w:val="002F105C"/>
    <w:rsid w:val="002F1086"/>
    <w:rsid w:val="002F1887"/>
    <w:rsid w:val="002F1B3F"/>
    <w:rsid w:val="002F1B4E"/>
    <w:rsid w:val="002F1CDA"/>
    <w:rsid w:val="002F2500"/>
    <w:rsid w:val="002F2A70"/>
    <w:rsid w:val="002F2E2E"/>
    <w:rsid w:val="002F2F1C"/>
    <w:rsid w:val="002F3265"/>
    <w:rsid w:val="002F34F8"/>
    <w:rsid w:val="002F3520"/>
    <w:rsid w:val="002F368E"/>
    <w:rsid w:val="002F3FA6"/>
    <w:rsid w:val="002F40B2"/>
    <w:rsid w:val="002F4444"/>
    <w:rsid w:val="002F5C7B"/>
    <w:rsid w:val="002F6095"/>
    <w:rsid w:val="002F63E4"/>
    <w:rsid w:val="002F6646"/>
    <w:rsid w:val="002F6A0A"/>
    <w:rsid w:val="002F6EB4"/>
    <w:rsid w:val="002F7A7A"/>
    <w:rsid w:val="00300226"/>
    <w:rsid w:val="00300899"/>
    <w:rsid w:val="003017C9"/>
    <w:rsid w:val="003020DF"/>
    <w:rsid w:val="00302465"/>
    <w:rsid w:val="0030293C"/>
    <w:rsid w:val="00303539"/>
    <w:rsid w:val="00304897"/>
    <w:rsid w:val="00305264"/>
    <w:rsid w:val="003056CF"/>
    <w:rsid w:val="00306573"/>
    <w:rsid w:val="0030664E"/>
    <w:rsid w:val="00306AA6"/>
    <w:rsid w:val="0030792C"/>
    <w:rsid w:val="00307972"/>
    <w:rsid w:val="00307E49"/>
    <w:rsid w:val="003103A0"/>
    <w:rsid w:val="00312009"/>
    <w:rsid w:val="00312397"/>
    <w:rsid w:val="00312CD9"/>
    <w:rsid w:val="00313AFE"/>
    <w:rsid w:val="00314B6B"/>
    <w:rsid w:val="00314C6C"/>
    <w:rsid w:val="00314E80"/>
    <w:rsid w:val="00315630"/>
    <w:rsid w:val="00315C8E"/>
    <w:rsid w:val="00315C98"/>
    <w:rsid w:val="00316026"/>
    <w:rsid w:val="003178AD"/>
    <w:rsid w:val="00317C2B"/>
    <w:rsid w:val="0032051A"/>
    <w:rsid w:val="0032059B"/>
    <w:rsid w:val="0032069B"/>
    <w:rsid w:val="00320D92"/>
    <w:rsid w:val="0032340B"/>
    <w:rsid w:val="00323959"/>
    <w:rsid w:val="003239D8"/>
    <w:rsid w:val="00324CC3"/>
    <w:rsid w:val="00324EDE"/>
    <w:rsid w:val="00325335"/>
    <w:rsid w:val="0032588A"/>
    <w:rsid w:val="00325AF8"/>
    <w:rsid w:val="00325D59"/>
    <w:rsid w:val="00327914"/>
    <w:rsid w:val="00330268"/>
    <w:rsid w:val="003302B0"/>
    <w:rsid w:val="003306F3"/>
    <w:rsid w:val="003308CC"/>
    <w:rsid w:val="00330AD6"/>
    <w:rsid w:val="0033117A"/>
    <w:rsid w:val="003315DB"/>
    <w:rsid w:val="003334BC"/>
    <w:rsid w:val="00333612"/>
    <w:rsid w:val="00333CF0"/>
    <w:rsid w:val="00333D77"/>
    <w:rsid w:val="0033517E"/>
    <w:rsid w:val="00335946"/>
    <w:rsid w:val="0033607F"/>
    <w:rsid w:val="00337560"/>
    <w:rsid w:val="003376DF"/>
    <w:rsid w:val="0033796E"/>
    <w:rsid w:val="00337B14"/>
    <w:rsid w:val="00337BDE"/>
    <w:rsid w:val="003400C2"/>
    <w:rsid w:val="003405A8"/>
    <w:rsid w:val="00340C02"/>
    <w:rsid w:val="00340D27"/>
    <w:rsid w:val="00340DA0"/>
    <w:rsid w:val="00343117"/>
    <w:rsid w:val="00343A81"/>
    <w:rsid w:val="00343EB2"/>
    <w:rsid w:val="00344105"/>
    <w:rsid w:val="00344552"/>
    <w:rsid w:val="0034481A"/>
    <w:rsid w:val="00344BB0"/>
    <w:rsid w:val="00345092"/>
    <w:rsid w:val="003453A9"/>
    <w:rsid w:val="00345FFD"/>
    <w:rsid w:val="00346F10"/>
    <w:rsid w:val="0035041D"/>
    <w:rsid w:val="00350510"/>
    <w:rsid w:val="00350FAF"/>
    <w:rsid w:val="003525B3"/>
    <w:rsid w:val="00352AD4"/>
    <w:rsid w:val="0035305E"/>
    <w:rsid w:val="00353ABD"/>
    <w:rsid w:val="00354340"/>
    <w:rsid w:val="003554C4"/>
    <w:rsid w:val="00356235"/>
    <w:rsid w:val="0035687E"/>
    <w:rsid w:val="003569D7"/>
    <w:rsid w:val="00356B27"/>
    <w:rsid w:val="00356CE0"/>
    <w:rsid w:val="00357502"/>
    <w:rsid w:val="0035784B"/>
    <w:rsid w:val="00357CC2"/>
    <w:rsid w:val="00357DED"/>
    <w:rsid w:val="00360DF9"/>
    <w:rsid w:val="003610CD"/>
    <w:rsid w:val="003617EB"/>
    <w:rsid w:val="003623B0"/>
    <w:rsid w:val="00362AB6"/>
    <w:rsid w:val="00362BBC"/>
    <w:rsid w:val="00362E84"/>
    <w:rsid w:val="003633BD"/>
    <w:rsid w:val="00363839"/>
    <w:rsid w:val="0036389F"/>
    <w:rsid w:val="00363A8B"/>
    <w:rsid w:val="00363A9F"/>
    <w:rsid w:val="00363DC1"/>
    <w:rsid w:val="00363F10"/>
    <w:rsid w:val="00363F1A"/>
    <w:rsid w:val="00364279"/>
    <w:rsid w:val="003649E7"/>
    <w:rsid w:val="00364BF0"/>
    <w:rsid w:val="00365C4A"/>
    <w:rsid w:val="003660C2"/>
    <w:rsid w:val="0036683C"/>
    <w:rsid w:val="00366BBB"/>
    <w:rsid w:val="00366EBF"/>
    <w:rsid w:val="00367326"/>
    <w:rsid w:val="003704A0"/>
    <w:rsid w:val="003705BD"/>
    <w:rsid w:val="003708BF"/>
    <w:rsid w:val="003708FF"/>
    <w:rsid w:val="003713FF"/>
    <w:rsid w:val="00371743"/>
    <w:rsid w:val="00372B4E"/>
    <w:rsid w:val="00374138"/>
    <w:rsid w:val="003743FC"/>
    <w:rsid w:val="003748B8"/>
    <w:rsid w:val="00374DAE"/>
    <w:rsid w:val="003751E4"/>
    <w:rsid w:val="003759E0"/>
    <w:rsid w:val="00375AEA"/>
    <w:rsid w:val="00375CF0"/>
    <w:rsid w:val="00375EEE"/>
    <w:rsid w:val="0037614B"/>
    <w:rsid w:val="003778AF"/>
    <w:rsid w:val="0037792A"/>
    <w:rsid w:val="00377A90"/>
    <w:rsid w:val="00377B11"/>
    <w:rsid w:val="00381DFD"/>
    <w:rsid w:val="00382758"/>
    <w:rsid w:val="00382A19"/>
    <w:rsid w:val="00382FE5"/>
    <w:rsid w:val="00383240"/>
    <w:rsid w:val="00384B36"/>
    <w:rsid w:val="00384BDF"/>
    <w:rsid w:val="0038544A"/>
    <w:rsid w:val="003861F5"/>
    <w:rsid w:val="00386699"/>
    <w:rsid w:val="00386871"/>
    <w:rsid w:val="0038784A"/>
    <w:rsid w:val="003908FF"/>
    <w:rsid w:val="00390AF1"/>
    <w:rsid w:val="00390D78"/>
    <w:rsid w:val="00390EC9"/>
    <w:rsid w:val="00392826"/>
    <w:rsid w:val="003928D0"/>
    <w:rsid w:val="00393BC5"/>
    <w:rsid w:val="003940E6"/>
    <w:rsid w:val="003949DE"/>
    <w:rsid w:val="0039548D"/>
    <w:rsid w:val="00395D91"/>
    <w:rsid w:val="0039749B"/>
    <w:rsid w:val="003A060B"/>
    <w:rsid w:val="003A0FFF"/>
    <w:rsid w:val="003A2A04"/>
    <w:rsid w:val="003A2A65"/>
    <w:rsid w:val="003A2FC3"/>
    <w:rsid w:val="003A3C8A"/>
    <w:rsid w:val="003A4384"/>
    <w:rsid w:val="003A5515"/>
    <w:rsid w:val="003A5D39"/>
    <w:rsid w:val="003A6D4D"/>
    <w:rsid w:val="003A7C7E"/>
    <w:rsid w:val="003A7CC2"/>
    <w:rsid w:val="003A7D2C"/>
    <w:rsid w:val="003A7E2B"/>
    <w:rsid w:val="003B04BC"/>
    <w:rsid w:val="003B1687"/>
    <w:rsid w:val="003B317C"/>
    <w:rsid w:val="003B3334"/>
    <w:rsid w:val="003B3FED"/>
    <w:rsid w:val="003B4816"/>
    <w:rsid w:val="003B4A04"/>
    <w:rsid w:val="003B4A35"/>
    <w:rsid w:val="003B4FD1"/>
    <w:rsid w:val="003B509D"/>
    <w:rsid w:val="003B52BF"/>
    <w:rsid w:val="003B5926"/>
    <w:rsid w:val="003B5C60"/>
    <w:rsid w:val="003B5E5B"/>
    <w:rsid w:val="003B605D"/>
    <w:rsid w:val="003B6BCA"/>
    <w:rsid w:val="003B6D9B"/>
    <w:rsid w:val="003B6E0A"/>
    <w:rsid w:val="003B7137"/>
    <w:rsid w:val="003B79F0"/>
    <w:rsid w:val="003B7EEB"/>
    <w:rsid w:val="003C0470"/>
    <w:rsid w:val="003C04FC"/>
    <w:rsid w:val="003C08C2"/>
    <w:rsid w:val="003C0B5F"/>
    <w:rsid w:val="003C13B3"/>
    <w:rsid w:val="003C1E97"/>
    <w:rsid w:val="003C203C"/>
    <w:rsid w:val="003C234F"/>
    <w:rsid w:val="003C23A5"/>
    <w:rsid w:val="003C24AF"/>
    <w:rsid w:val="003C263A"/>
    <w:rsid w:val="003C31B1"/>
    <w:rsid w:val="003C34E4"/>
    <w:rsid w:val="003C36B5"/>
    <w:rsid w:val="003C3BEC"/>
    <w:rsid w:val="003C3D04"/>
    <w:rsid w:val="003C493D"/>
    <w:rsid w:val="003C4BFF"/>
    <w:rsid w:val="003C524E"/>
    <w:rsid w:val="003C55B0"/>
    <w:rsid w:val="003C5C0C"/>
    <w:rsid w:val="003C6689"/>
    <w:rsid w:val="003C670C"/>
    <w:rsid w:val="003C683C"/>
    <w:rsid w:val="003C742A"/>
    <w:rsid w:val="003C7F8B"/>
    <w:rsid w:val="003D0531"/>
    <w:rsid w:val="003D0D40"/>
    <w:rsid w:val="003D1C8E"/>
    <w:rsid w:val="003D2235"/>
    <w:rsid w:val="003D2C70"/>
    <w:rsid w:val="003D2E5C"/>
    <w:rsid w:val="003D2EEF"/>
    <w:rsid w:val="003D31FB"/>
    <w:rsid w:val="003D3207"/>
    <w:rsid w:val="003D3293"/>
    <w:rsid w:val="003D34F3"/>
    <w:rsid w:val="003D3702"/>
    <w:rsid w:val="003D3731"/>
    <w:rsid w:val="003D3743"/>
    <w:rsid w:val="003D4A27"/>
    <w:rsid w:val="003D4AD8"/>
    <w:rsid w:val="003D5179"/>
    <w:rsid w:val="003D55DD"/>
    <w:rsid w:val="003D7223"/>
    <w:rsid w:val="003D758A"/>
    <w:rsid w:val="003D771B"/>
    <w:rsid w:val="003D7A5A"/>
    <w:rsid w:val="003D7E3C"/>
    <w:rsid w:val="003E0558"/>
    <w:rsid w:val="003E0A39"/>
    <w:rsid w:val="003E0A45"/>
    <w:rsid w:val="003E1589"/>
    <w:rsid w:val="003E17FB"/>
    <w:rsid w:val="003E199B"/>
    <w:rsid w:val="003E1AE4"/>
    <w:rsid w:val="003E1DE9"/>
    <w:rsid w:val="003E2895"/>
    <w:rsid w:val="003E30B3"/>
    <w:rsid w:val="003E3DBC"/>
    <w:rsid w:val="003E4442"/>
    <w:rsid w:val="003E4A20"/>
    <w:rsid w:val="003E5724"/>
    <w:rsid w:val="003E6675"/>
    <w:rsid w:val="003E6688"/>
    <w:rsid w:val="003E679D"/>
    <w:rsid w:val="003F01AD"/>
    <w:rsid w:val="003F061B"/>
    <w:rsid w:val="003F1B9A"/>
    <w:rsid w:val="003F2EE9"/>
    <w:rsid w:val="003F4BB2"/>
    <w:rsid w:val="003F4D14"/>
    <w:rsid w:val="003F4ED7"/>
    <w:rsid w:val="003F4ED9"/>
    <w:rsid w:val="003F56FD"/>
    <w:rsid w:val="003F5B94"/>
    <w:rsid w:val="003F5D85"/>
    <w:rsid w:val="003F67F8"/>
    <w:rsid w:val="003F6939"/>
    <w:rsid w:val="003F717D"/>
    <w:rsid w:val="003F7714"/>
    <w:rsid w:val="0040080E"/>
    <w:rsid w:val="004010F9"/>
    <w:rsid w:val="00401EB8"/>
    <w:rsid w:val="00402B09"/>
    <w:rsid w:val="00402B47"/>
    <w:rsid w:val="00402B62"/>
    <w:rsid w:val="00403812"/>
    <w:rsid w:val="00403D4A"/>
    <w:rsid w:val="00404178"/>
    <w:rsid w:val="00404CBD"/>
    <w:rsid w:val="00405137"/>
    <w:rsid w:val="004057E7"/>
    <w:rsid w:val="004060DE"/>
    <w:rsid w:val="00406957"/>
    <w:rsid w:val="00406B5C"/>
    <w:rsid w:val="0040751C"/>
    <w:rsid w:val="004107A7"/>
    <w:rsid w:val="00411376"/>
    <w:rsid w:val="004113D9"/>
    <w:rsid w:val="0041189C"/>
    <w:rsid w:val="00411F94"/>
    <w:rsid w:val="00412247"/>
    <w:rsid w:val="0041250A"/>
    <w:rsid w:val="00413371"/>
    <w:rsid w:val="004139D2"/>
    <w:rsid w:val="004141C2"/>
    <w:rsid w:val="004144B7"/>
    <w:rsid w:val="004144E1"/>
    <w:rsid w:val="004149BC"/>
    <w:rsid w:val="00414D71"/>
    <w:rsid w:val="0041512F"/>
    <w:rsid w:val="004151EE"/>
    <w:rsid w:val="0041544A"/>
    <w:rsid w:val="00415961"/>
    <w:rsid w:val="00415A54"/>
    <w:rsid w:val="0041611D"/>
    <w:rsid w:val="004163C9"/>
    <w:rsid w:val="00416B30"/>
    <w:rsid w:val="0041723E"/>
    <w:rsid w:val="0041745A"/>
    <w:rsid w:val="00417553"/>
    <w:rsid w:val="004178B7"/>
    <w:rsid w:val="00417AEF"/>
    <w:rsid w:val="00420E20"/>
    <w:rsid w:val="0042129B"/>
    <w:rsid w:val="004225BF"/>
    <w:rsid w:val="00422FDC"/>
    <w:rsid w:val="004239D5"/>
    <w:rsid w:val="0042426C"/>
    <w:rsid w:val="00424645"/>
    <w:rsid w:val="00425AEB"/>
    <w:rsid w:val="004264E1"/>
    <w:rsid w:val="00426603"/>
    <w:rsid w:val="00426988"/>
    <w:rsid w:val="00427874"/>
    <w:rsid w:val="00430158"/>
    <w:rsid w:val="00430159"/>
    <w:rsid w:val="00430161"/>
    <w:rsid w:val="004309DC"/>
    <w:rsid w:val="00431C65"/>
    <w:rsid w:val="00431E2F"/>
    <w:rsid w:val="004344FB"/>
    <w:rsid w:val="004345C1"/>
    <w:rsid w:val="00434719"/>
    <w:rsid w:val="004352D1"/>
    <w:rsid w:val="004354B1"/>
    <w:rsid w:val="0043576A"/>
    <w:rsid w:val="00435809"/>
    <w:rsid w:val="004360A2"/>
    <w:rsid w:val="00436135"/>
    <w:rsid w:val="004377A7"/>
    <w:rsid w:val="00437BDD"/>
    <w:rsid w:val="00437CA1"/>
    <w:rsid w:val="00440F3D"/>
    <w:rsid w:val="00440FEC"/>
    <w:rsid w:val="004415F7"/>
    <w:rsid w:val="00441A2A"/>
    <w:rsid w:val="0044393A"/>
    <w:rsid w:val="004439A4"/>
    <w:rsid w:val="004446CF"/>
    <w:rsid w:val="00444FAF"/>
    <w:rsid w:val="00445671"/>
    <w:rsid w:val="00445908"/>
    <w:rsid w:val="00445FAA"/>
    <w:rsid w:val="00446114"/>
    <w:rsid w:val="00446962"/>
    <w:rsid w:val="00446E7E"/>
    <w:rsid w:val="004472F1"/>
    <w:rsid w:val="004476FA"/>
    <w:rsid w:val="00447E7F"/>
    <w:rsid w:val="00447EAC"/>
    <w:rsid w:val="00447F61"/>
    <w:rsid w:val="0045059C"/>
    <w:rsid w:val="004505EE"/>
    <w:rsid w:val="00450825"/>
    <w:rsid w:val="00450CF2"/>
    <w:rsid w:val="00450FCA"/>
    <w:rsid w:val="00451C79"/>
    <w:rsid w:val="00451C7B"/>
    <w:rsid w:val="00452A40"/>
    <w:rsid w:val="00452B0D"/>
    <w:rsid w:val="00453C85"/>
    <w:rsid w:val="00453D0F"/>
    <w:rsid w:val="004547FC"/>
    <w:rsid w:val="0045498A"/>
    <w:rsid w:val="00454B94"/>
    <w:rsid w:val="004560BE"/>
    <w:rsid w:val="004566C7"/>
    <w:rsid w:val="00456DDC"/>
    <w:rsid w:val="004575DA"/>
    <w:rsid w:val="004577BF"/>
    <w:rsid w:val="00460B45"/>
    <w:rsid w:val="00460BC4"/>
    <w:rsid w:val="00461667"/>
    <w:rsid w:val="00461B0A"/>
    <w:rsid w:val="00461E1F"/>
    <w:rsid w:val="00462A46"/>
    <w:rsid w:val="00462AA7"/>
    <w:rsid w:val="00462F6A"/>
    <w:rsid w:val="00463CD8"/>
    <w:rsid w:val="00464781"/>
    <w:rsid w:val="00464EBC"/>
    <w:rsid w:val="00464F5F"/>
    <w:rsid w:val="0046538E"/>
    <w:rsid w:val="00465F6A"/>
    <w:rsid w:val="00466116"/>
    <w:rsid w:val="004661B7"/>
    <w:rsid w:val="004666E6"/>
    <w:rsid w:val="00466737"/>
    <w:rsid w:val="00466831"/>
    <w:rsid w:val="00470793"/>
    <w:rsid w:val="004707C9"/>
    <w:rsid w:val="00470AF4"/>
    <w:rsid w:val="004714DD"/>
    <w:rsid w:val="0047166D"/>
    <w:rsid w:val="00471C48"/>
    <w:rsid w:val="00472510"/>
    <w:rsid w:val="00472D39"/>
    <w:rsid w:val="0047397F"/>
    <w:rsid w:val="00473B9D"/>
    <w:rsid w:val="0047610C"/>
    <w:rsid w:val="004762AC"/>
    <w:rsid w:val="004764A7"/>
    <w:rsid w:val="004766E2"/>
    <w:rsid w:val="0047689A"/>
    <w:rsid w:val="00476EE6"/>
    <w:rsid w:val="00476F0F"/>
    <w:rsid w:val="00477047"/>
    <w:rsid w:val="00477A10"/>
    <w:rsid w:val="0048035D"/>
    <w:rsid w:val="0048064C"/>
    <w:rsid w:val="00481038"/>
    <w:rsid w:val="00481193"/>
    <w:rsid w:val="00481A24"/>
    <w:rsid w:val="004837C3"/>
    <w:rsid w:val="00483E90"/>
    <w:rsid w:val="004842A3"/>
    <w:rsid w:val="00484F5E"/>
    <w:rsid w:val="00485CAB"/>
    <w:rsid w:val="00485F4D"/>
    <w:rsid w:val="00486049"/>
    <w:rsid w:val="00486396"/>
    <w:rsid w:val="004863E7"/>
    <w:rsid w:val="00486A35"/>
    <w:rsid w:val="00486BD0"/>
    <w:rsid w:val="004873A0"/>
    <w:rsid w:val="004874A3"/>
    <w:rsid w:val="004901A2"/>
    <w:rsid w:val="00491149"/>
    <w:rsid w:val="00491C9D"/>
    <w:rsid w:val="00491F37"/>
    <w:rsid w:val="00492AF8"/>
    <w:rsid w:val="004930CB"/>
    <w:rsid w:val="004934EE"/>
    <w:rsid w:val="004938D7"/>
    <w:rsid w:val="00494B5A"/>
    <w:rsid w:val="00494B7F"/>
    <w:rsid w:val="00494E22"/>
    <w:rsid w:val="00495221"/>
    <w:rsid w:val="00495491"/>
    <w:rsid w:val="00495BAD"/>
    <w:rsid w:val="004972A4"/>
    <w:rsid w:val="004972FF"/>
    <w:rsid w:val="00497F0C"/>
    <w:rsid w:val="004A039E"/>
    <w:rsid w:val="004A0E35"/>
    <w:rsid w:val="004A103E"/>
    <w:rsid w:val="004A1294"/>
    <w:rsid w:val="004A153E"/>
    <w:rsid w:val="004A1F48"/>
    <w:rsid w:val="004A20A8"/>
    <w:rsid w:val="004A2232"/>
    <w:rsid w:val="004A3A3B"/>
    <w:rsid w:val="004A436D"/>
    <w:rsid w:val="004A5A3E"/>
    <w:rsid w:val="004A612B"/>
    <w:rsid w:val="004A645E"/>
    <w:rsid w:val="004A70F6"/>
    <w:rsid w:val="004A723A"/>
    <w:rsid w:val="004B0D3A"/>
    <w:rsid w:val="004B12F9"/>
    <w:rsid w:val="004B15A7"/>
    <w:rsid w:val="004B2210"/>
    <w:rsid w:val="004B22F8"/>
    <w:rsid w:val="004B2870"/>
    <w:rsid w:val="004B2A1B"/>
    <w:rsid w:val="004B2CA5"/>
    <w:rsid w:val="004B31CB"/>
    <w:rsid w:val="004B3CF8"/>
    <w:rsid w:val="004B5F00"/>
    <w:rsid w:val="004B62B5"/>
    <w:rsid w:val="004B68F2"/>
    <w:rsid w:val="004B7431"/>
    <w:rsid w:val="004B7F26"/>
    <w:rsid w:val="004C0636"/>
    <w:rsid w:val="004C0827"/>
    <w:rsid w:val="004C0FAB"/>
    <w:rsid w:val="004C110E"/>
    <w:rsid w:val="004C1874"/>
    <w:rsid w:val="004C1DF1"/>
    <w:rsid w:val="004C29DF"/>
    <w:rsid w:val="004C2CBC"/>
    <w:rsid w:val="004C2D93"/>
    <w:rsid w:val="004C2F77"/>
    <w:rsid w:val="004C311B"/>
    <w:rsid w:val="004C345B"/>
    <w:rsid w:val="004C36E7"/>
    <w:rsid w:val="004C3A55"/>
    <w:rsid w:val="004C3F2F"/>
    <w:rsid w:val="004C413B"/>
    <w:rsid w:val="004C4B73"/>
    <w:rsid w:val="004C52B7"/>
    <w:rsid w:val="004C5331"/>
    <w:rsid w:val="004C5D09"/>
    <w:rsid w:val="004C7179"/>
    <w:rsid w:val="004C7297"/>
    <w:rsid w:val="004C72E9"/>
    <w:rsid w:val="004D06DF"/>
    <w:rsid w:val="004D0823"/>
    <w:rsid w:val="004D0B64"/>
    <w:rsid w:val="004D0BE1"/>
    <w:rsid w:val="004D11E8"/>
    <w:rsid w:val="004D1472"/>
    <w:rsid w:val="004D1B56"/>
    <w:rsid w:val="004D1BCC"/>
    <w:rsid w:val="004D23E4"/>
    <w:rsid w:val="004D407E"/>
    <w:rsid w:val="004D4FDE"/>
    <w:rsid w:val="004D54CB"/>
    <w:rsid w:val="004D5B16"/>
    <w:rsid w:val="004D6B84"/>
    <w:rsid w:val="004D6BA1"/>
    <w:rsid w:val="004D7546"/>
    <w:rsid w:val="004E03B4"/>
    <w:rsid w:val="004E0570"/>
    <w:rsid w:val="004E087F"/>
    <w:rsid w:val="004E1473"/>
    <w:rsid w:val="004E18E2"/>
    <w:rsid w:val="004E2F65"/>
    <w:rsid w:val="004E31CC"/>
    <w:rsid w:val="004E4F04"/>
    <w:rsid w:val="004E54DE"/>
    <w:rsid w:val="004E5735"/>
    <w:rsid w:val="004E6368"/>
    <w:rsid w:val="004E6413"/>
    <w:rsid w:val="004E65B9"/>
    <w:rsid w:val="004E6FDE"/>
    <w:rsid w:val="004E752C"/>
    <w:rsid w:val="004F01DD"/>
    <w:rsid w:val="004F0A47"/>
    <w:rsid w:val="004F16B2"/>
    <w:rsid w:val="004F17AC"/>
    <w:rsid w:val="004F231C"/>
    <w:rsid w:val="004F2445"/>
    <w:rsid w:val="004F2A59"/>
    <w:rsid w:val="004F2D50"/>
    <w:rsid w:val="004F3132"/>
    <w:rsid w:val="004F433C"/>
    <w:rsid w:val="004F457F"/>
    <w:rsid w:val="004F4743"/>
    <w:rsid w:val="004F4ED1"/>
    <w:rsid w:val="004F5127"/>
    <w:rsid w:val="004F60FF"/>
    <w:rsid w:val="004F7293"/>
    <w:rsid w:val="004F7E6C"/>
    <w:rsid w:val="004F7ED2"/>
    <w:rsid w:val="00501CEC"/>
    <w:rsid w:val="00503049"/>
    <w:rsid w:val="005033CD"/>
    <w:rsid w:val="005034A9"/>
    <w:rsid w:val="00503C94"/>
    <w:rsid w:val="0050418D"/>
    <w:rsid w:val="00504277"/>
    <w:rsid w:val="0050686C"/>
    <w:rsid w:val="00506A54"/>
    <w:rsid w:val="0050735A"/>
    <w:rsid w:val="005075C2"/>
    <w:rsid w:val="00507AFA"/>
    <w:rsid w:val="00510B63"/>
    <w:rsid w:val="00510DDF"/>
    <w:rsid w:val="005110ED"/>
    <w:rsid w:val="0051149D"/>
    <w:rsid w:val="005115DA"/>
    <w:rsid w:val="00511769"/>
    <w:rsid w:val="0051250B"/>
    <w:rsid w:val="005125A9"/>
    <w:rsid w:val="0051308E"/>
    <w:rsid w:val="00513522"/>
    <w:rsid w:val="005147CF"/>
    <w:rsid w:val="005153A9"/>
    <w:rsid w:val="00515416"/>
    <w:rsid w:val="0051574D"/>
    <w:rsid w:val="00515C0E"/>
    <w:rsid w:val="00516A1F"/>
    <w:rsid w:val="00516B52"/>
    <w:rsid w:val="0051788B"/>
    <w:rsid w:val="00517CE7"/>
    <w:rsid w:val="00517E1C"/>
    <w:rsid w:val="00517E4B"/>
    <w:rsid w:val="005207A1"/>
    <w:rsid w:val="00520B12"/>
    <w:rsid w:val="00521CD2"/>
    <w:rsid w:val="005221C3"/>
    <w:rsid w:val="0052303B"/>
    <w:rsid w:val="0052365B"/>
    <w:rsid w:val="00523766"/>
    <w:rsid w:val="00523850"/>
    <w:rsid w:val="00523D28"/>
    <w:rsid w:val="00523F85"/>
    <w:rsid w:val="00524BD8"/>
    <w:rsid w:val="005252E3"/>
    <w:rsid w:val="00525D19"/>
    <w:rsid w:val="00526DA3"/>
    <w:rsid w:val="00527CEC"/>
    <w:rsid w:val="00527D26"/>
    <w:rsid w:val="00527D89"/>
    <w:rsid w:val="005306D6"/>
    <w:rsid w:val="00530E7D"/>
    <w:rsid w:val="005324D2"/>
    <w:rsid w:val="0053271A"/>
    <w:rsid w:val="00533D0D"/>
    <w:rsid w:val="005342E7"/>
    <w:rsid w:val="005346A5"/>
    <w:rsid w:val="005349D7"/>
    <w:rsid w:val="00535C5A"/>
    <w:rsid w:val="00535CDD"/>
    <w:rsid w:val="00536750"/>
    <w:rsid w:val="00536CEA"/>
    <w:rsid w:val="00536D1B"/>
    <w:rsid w:val="00536E42"/>
    <w:rsid w:val="00536FC6"/>
    <w:rsid w:val="0053722F"/>
    <w:rsid w:val="0053756C"/>
    <w:rsid w:val="0053773D"/>
    <w:rsid w:val="00537E69"/>
    <w:rsid w:val="00537F0A"/>
    <w:rsid w:val="00537F35"/>
    <w:rsid w:val="0054084E"/>
    <w:rsid w:val="00540C99"/>
    <w:rsid w:val="00541CB1"/>
    <w:rsid w:val="00542702"/>
    <w:rsid w:val="005435E7"/>
    <w:rsid w:val="0054374E"/>
    <w:rsid w:val="00543860"/>
    <w:rsid w:val="00543F68"/>
    <w:rsid w:val="00543F9C"/>
    <w:rsid w:val="005443C6"/>
    <w:rsid w:val="005443E6"/>
    <w:rsid w:val="00544E56"/>
    <w:rsid w:val="0054579E"/>
    <w:rsid w:val="00545C2C"/>
    <w:rsid w:val="0054603C"/>
    <w:rsid w:val="00547199"/>
    <w:rsid w:val="00547306"/>
    <w:rsid w:val="00547533"/>
    <w:rsid w:val="0054769A"/>
    <w:rsid w:val="005478B6"/>
    <w:rsid w:val="00547BD4"/>
    <w:rsid w:val="00550221"/>
    <w:rsid w:val="0055023B"/>
    <w:rsid w:val="00550973"/>
    <w:rsid w:val="00550D75"/>
    <w:rsid w:val="0055158D"/>
    <w:rsid w:val="005516F8"/>
    <w:rsid w:val="00551B4C"/>
    <w:rsid w:val="00551F46"/>
    <w:rsid w:val="00551FFF"/>
    <w:rsid w:val="0055219B"/>
    <w:rsid w:val="00552899"/>
    <w:rsid w:val="00552AF3"/>
    <w:rsid w:val="00552C71"/>
    <w:rsid w:val="00552F22"/>
    <w:rsid w:val="00553053"/>
    <w:rsid w:val="005534FD"/>
    <w:rsid w:val="00553536"/>
    <w:rsid w:val="00553C10"/>
    <w:rsid w:val="00554CE2"/>
    <w:rsid w:val="005551A0"/>
    <w:rsid w:val="00556781"/>
    <w:rsid w:val="0056276B"/>
    <w:rsid w:val="00563209"/>
    <w:rsid w:val="0056357D"/>
    <w:rsid w:val="0056428C"/>
    <w:rsid w:val="00564CA5"/>
    <w:rsid w:val="00564FEA"/>
    <w:rsid w:val="00565761"/>
    <w:rsid w:val="005660CE"/>
    <w:rsid w:val="0056739A"/>
    <w:rsid w:val="005674D7"/>
    <w:rsid w:val="00567607"/>
    <w:rsid w:val="0056786E"/>
    <w:rsid w:val="005678F6"/>
    <w:rsid w:val="005706C2"/>
    <w:rsid w:val="00570F6C"/>
    <w:rsid w:val="00570FB5"/>
    <w:rsid w:val="0057129E"/>
    <w:rsid w:val="00571985"/>
    <w:rsid w:val="00571D29"/>
    <w:rsid w:val="005731A0"/>
    <w:rsid w:val="005731F6"/>
    <w:rsid w:val="00573874"/>
    <w:rsid w:val="00576269"/>
    <w:rsid w:val="0057642A"/>
    <w:rsid w:val="00576438"/>
    <w:rsid w:val="00576532"/>
    <w:rsid w:val="005775DE"/>
    <w:rsid w:val="005804EE"/>
    <w:rsid w:val="00581387"/>
    <w:rsid w:val="005818AC"/>
    <w:rsid w:val="00582270"/>
    <w:rsid w:val="00583259"/>
    <w:rsid w:val="00583370"/>
    <w:rsid w:val="00583B48"/>
    <w:rsid w:val="00583E31"/>
    <w:rsid w:val="005843E7"/>
    <w:rsid w:val="00585EC7"/>
    <w:rsid w:val="00586071"/>
    <w:rsid w:val="00586A7F"/>
    <w:rsid w:val="005870FF"/>
    <w:rsid w:val="005875BD"/>
    <w:rsid w:val="0059042C"/>
    <w:rsid w:val="0059090C"/>
    <w:rsid w:val="00591B21"/>
    <w:rsid w:val="00591B6C"/>
    <w:rsid w:val="00592904"/>
    <w:rsid w:val="00593014"/>
    <w:rsid w:val="0059351D"/>
    <w:rsid w:val="00593B48"/>
    <w:rsid w:val="00593FAE"/>
    <w:rsid w:val="00594211"/>
    <w:rsid w:val="00594F44"/>
    <w:rsid w:val="00595539"/>
    <w:rsid w:val="00595922"/>
    <w:rsid w:val="00596B5E"/>
    <w:rsid w:val="005978AC"/>
    <w:rsid w:val="00597B7F"/>
    <w:rsid w:val="00597D53"/>
    <w:rsid w:val="005A0A58"/>
    <w:rsid w:val="005A11FA"/>
    <w:rsid w:val="005A132E"/>
    <w:rsid w:val="005A1368"/>
    <w:rsid w:val="005A19E8"/>
    <w:rsid w:val="005A1DAF"/>
    <w:rsid w:val="005A212E"/>
    <w:rsid w:val="005A2F1B"/>
    <w:rsid w:val="005A3285"/>
    <w:rsid w:val="005A3480"/>
    <w:rsid w:val="005A4810"/>
    <w:rsid w:val="005A5CD5"/>
    <w:rsid w:val="005A6254"/>
    <w:rsid w:val="005A73C8"/>
    <w:rsid w:val="005A7A34"/>
    <w:rsid w:val="005A7C82"/>
    <w:rsid w:val="005A7F03"/>
    <w:rsid w:val="005B022B"/>
    <w:rsid w:val="005B0306"/>
    <w:rsid w:val="005B0B05"/>
    <w:rsid w:val="005B1516"/>
    <w:rsid w:val="005B1959"/>
    <w:rsid w:val="005B1FEA"/>
    <w:rsid w:val="005B31F3"/>
    <w:rsid w:val="005B38EA"/>
    <w:rsid w:val="005B4519"/>
    <w:rsid w:val="005B479F"/>
    <w:rsid w:val="005B4CD3"/>
    <w:rsid w:val="005B5149"/>
    <w:rsid w:val="005B5221"/>
    <w:rsid w:val="005B5945"/>
    <w:rsid w:val="005B5D63"/>
    <w:rsid w:val="005B65A8"/>
    <w:rsid w:val="005B6EB3"/>
    <w:rsid w:val="005B72FB"/>
    <w:rsid w:val="005B7AC9"/>
    <w:rsid w:val="005C1E6A"/>
    <w:rsid w:val="005C2D77"/>
    <w:rsid w:val="005C2ED5"/>
    <w:rsid w:val="005C3134"/>
    <w:rsid w:val="005C3B86"/>
    <w:rsid w:val="005C3D4F"/>
    <w:rsid w:val="005C43FE"/>
    <w:rsid w:val="005C446D"/>
    <w:rsid w:val="005C46F8"/>
    <w:rsid w:val="005C4D8C"/>
    <w:rsid w:val="005C5613"/>
    <w:rsid w:val="005C56E7"/>
    <w:rsid w:val="005C617F"/>
    <w:rsid w:val="005C7006"/>
    <w:rsid w:val="005C759F"/>
    <w:rsid w:val="005C7B46"/>
    <w:rsid w:val="005C7B67"/>
    <w:rsid w:val="005C7D62"/>
    <w:rsid w:val="005D1552"/>
    <w:rsid w:val="005D18C8"/>
    <w:rsid w:val="005D1BC7"/>
    <w:rsid w:val="005D1D9F"/>
    <w:rsid w:val="005D326E"/>
    <w:rsid w:val="005D33E3"/>
    <w:rsid w:val="005D3595"/>
    <w:rsid w:val="005D3599"/>
    <w:rsid w:val="005D372D"/>
    <w:rsid w:val="005D37EE"/>
    <w:rsid w:val="005D510D"/>
    <w:rsid w:val="005D5227"/>
    <w:rsid w:val="005D5384"/>
    <w:rsid w:val="005D54A9"/>
    <w:rsid w:val="005D5C99"/>
    <w:rsid w:val="005D5F01"/>
    <w:rsid w:val="005D68B6"/>
    <w:rsid w:val="005D7680"/>
    <w:rsid w:val="005D7B26"/>
    <w:rsid w:val="005E0603"/>
    <w:rsid w:val="005E0955"/>
    <w:rsid w:val="005E0E86"/>
    <w:rsid w:val="005E100B"/>
    <w:rsid w:val="005E1119"/>
    <w:rsid w:val="005E1F46"/>
    <w:rsid w:val="005E2054"/>
    <w:rsid w:val="005E27A7"/>
    <w:rsid w:val="005E2C41"/>
    <w:rsid w:val="005E2CB9"/>
    <w:rsid w:val="005E2D20"/>
    <w:rsid w:val="005E3CFA"/>
    <w:rsid w:val="005E44A6"/>
    <w:rsid w:val="005E4A78"/>
    <w:rsid w:val="005E4DE7"/>
    <w:rsid w:val="005E5EF7"/>
    <w:rsid w:val="005E6A66"/>
    <w:rsid w:val="005E7361"/>
    <w:rsid w:val="005F01A1"/>
    <w:rsid w:val="005F0349"/>
    <w:rsid w:val="005F101F"/>
    <w:rsid w:val="005F185E"/>
    <w:rsid w:val="005F20E3"/>
    <w:rsid w:val="005F266B"/>
    <w:rsid w:val="005F2EE6"/>
    <w:rsid w:val="005F3D9C"/>
    <w:rsid w:val="005F4135"/>
    <w:rsid w:val="005F4500"/>
    <w:rsid w:val="005F4A0D"/>
    <w:rsid w:val="005F4AE9"/>
    <w:rsid w:val="005F525C"/>
    <w:rsid w:val="005F5447"/>
    <w:rsid w:val="005F59D1"/>
    <w:rsid w:val="005F5D56"/>
    <w:rsid w:val="005F6548"/>
    <w:rsid w:val="005F65FA"/>
    <w:rsid w:val="005F6639"/>
    <w:rsid w:val="005F67FC"/>
    <w:rsid w:val="005F7633"/>
    <w:rsid w:val="00600396"/>
    <w:rsid w:val="006009FD"/>
    <w:rsid w:val="00600D77"/>
    <w:rsid w:val="00601041"/>
    <w:rsid w:val="0060160C"/>
    <w:rsid w:val="00601BE0"/>
    <w:rsid w:val="00602B69"/>
    <w:rsid w:val="0060401A"/>
    <w:rsid w:val="00604C02"/>
    <w:rsid w:val="00605FFA"/>
    <w:rsid w:val="0060601E"/>
    <w:rsid w:val="00606063"/>
    <w:rsid w:val="006060DC"/>
    <w:rsid w:val="006063CC"/>
    <w:rsid w:val="00606B2D"/>
    <w:rsid w:val="00606C2F"/>
    <w:rsid w:val="006072EC"/>
    <w:rsid w:val="00607573"/>
    <w:rsid w:val="00607C2A"/>
    <w:rsid w:val="00610002"/>
    <w:rsid w:val="00610394"/>
    <w:rsid w:val="006103F1"/>
    <w:rsid w:val="00610EAC"/>
    <w:rsid w:val="00611A8E"/>
    <w:rsid w:val="006123CE"/>
    <w:rsid w:val="00613925"/>
    <w:rsid w:val="00613AAF"/>
    <w:rsid w:val="00614E44"/>
    <w:rsid w:val="00615637"/>
    <w:rsid w:val="00616C99"/>
    <w:rsid w:val="006177AE"/>
    <w:rsid w:val="00617F26"/>
    <w:rsid w:val="0062056F"/>
    <w:rsid w:val="00620730"/>
    <w:rsid w:val="00620884"/>
    <w:rsid w:val="00620D67"/>
    <w:rsid w:val="00621472"/>
    <w:rsid w:val="00621F85"/>
    <w:rsid w:val="006222AA"/>
    <w:rsid w:val="00622422"/>
    <w:rsid w:val="00622862"/>
    <w:rsid w:val="00622995"/>
    <w:rsid w:val="006229E9"/>
    <w:rsid w:val="00622DA2"/>
    <w:rsid w:val="00622FD8"/>
    <w:rsid w:val="00623383"/>
    <w:rsid w:val="00624BE2"/>
    <w:rsid w:val="00624E98"/>
    <w:rsid w:val="00625513"/>
    <w:rsid w:val="00625EC2"/>
    <w:rsid w:val="006262E4"/>
    <w:rsid w:val="00626DC3"/>
    <w:rsid w:val="00627031"/>
    <w:rsid w:val="006277B5"/>
    <w:rsid w:val="00630288"/>
    <w:rsid w:val="0063044A"/>
    <w:rsid w:val="00630BA8"/>
    <w:rsid w:val="00631075"/>
    <w:rsid w:val="00631AA7"/>
    <w:rsid w:val="00631BCF"/>
    <w:rsid w:val="0063308F"/>
    <w:rsid w:val="006343E5"/>
    <w:rsid w:val="006344B7"/>
    <w:rsid w:val="006347CE"/>
    <w:rsid w:val="0063534A"/>
    <w:rsid w:val="0063569B"/>
    <w:rsid w:val="00635D95"/>
    <w:rsid w:val="00636661"/>
    <w:rsid w:val="00636B35"/>
    <w:rsid w:val="00636C1C"/>
    <w:rsid w:val="00636E58"/>
    <w:rsid w:val="006407F5"/>
    <w:rsid w:val="006411BF"/>
    <w:rsid w:val="00641372"/>
    <w:rsid w:val="0064153E"/>
    <w:rsid w:val="00642654"/>
    <w:rsid w:val="00642687"/>
    <w:rsid w:val="00643534"/>
    <w:rsid w:val="00643C7D"/>
    <w:rsid w:val="00643D07"/>
    <w:rsid w:val="00644C68"/>
    <w:rsid w:val="00644EB2"/>
    <w:rsid w:val="00645610"/>
    <w:rsid w:val="0064573C"/>
    <w:rsid w:val="0064595F"/>
    <w:rsid w:val="00645B72"/>
    <w:rsid w:val="006462E7"/>
    <w:rsid w:val="006467B7"/>
    <w:rsid w:val="00646EC8"/>
    <w:rsid w:val="0064730C"/>
    <w:rsid w:val="00647329"/>
    <w:rsid w:val="006475B6"/>
    <w:rsid w:val="006476CF"/>
    <w:rsid w:val="006478EC"/>
    <w:rsid w:val="006509B1"/>
    <w:rsid w:val="0065166D"/>
    <w:rsid w:val="006527CF"/>
    <w:rsid w:val="00652978"/>
    <w:rsid w:val="00652CB5"/>
    <w:rsid w:val="0065362D"/>
    <w:rsid w:val="00653F77"/>
    <w:rsid w:val="006541C7"/>
    <w:rsid w:val="006542A3"/>
    <w:rsid w:val="0065435B"/>
    <w:rsid w:val="006549EC"/>
    <w:rsid w:val="00654A0D"/>
    <w:rsid w:val="00654D22"/>
    <w:rsid w:val="00654D5B"/>
    <w:rsid w:val="00654F50"/>
    <w:rsid w:val="00655941"/>
    <w:rsid w:val="00655BFE"/>
    <w:rsid w:val="00656EF8"/>
    <w:rsid w:val="006571FA"/>
    <w:rsid w:val="00660205"/>
    <w:rsid w:val="00661434"/>
    <w:rsid w:val="00661648"/>
    <w:rsid w:val="006619BE"/>
    <w:rsid w:val="00661EEE"/>
    <w:rsid w:val="006622E3"/>
    <w:rsid w:val="00662D86"/>
    <w:rsid w:val="00663479"/>
    <w:rsid w:val="00663E96"/>
    <w:rsid w:val="006645E1"/>
    <w:rsid w:val="00664B06"/>
    <w:rsid w:val="00664C79"/>
    <w:rsid w:val="00664DDC"/>
    <w:rsid w:val="00664F5C"/>
    <w:rsid w:val="006650F9"/>
    <w:rsid w:val="006654BB"/>
    <w:rsid w:val="0066569B"/>
    <w:rsid w:val="00665B7F"/>
    <w:rsid w:val="00665C52"/>
    <w:rsid w:val="0066660F"/>
    <w:rsid w:val="00666612"/>
    <w:rsid w:val="0066706E"/>
    <w:rsid w:val="00667A9C"/>
    <w:rsid w:val="00667AD8"/>
    <w:rsid w:val="00670143"/>
    <w:rsid w:val="006702B2"/>
    <w:rsid w:val="00670C4F"/>
    <w:rsid w:val="00670C51"/>
    <w:rsid w:val="0067191A"/>
    <w:rsid w:val="00671CCE"/>
    <w:rsid w:val="0067204C"/>
    <w:rsid w:val="006722DF"/>
    <w:rsid w:val="00672E75"/>
    <w:rsid w:val="0067391F"/>
    <w:rsid w:val="00673971"/>
    <w:rsid w:val="006741A3"/>
    <w:rsid w:val="00674CFC"/>
    <w:rsid w:val="00674DBA"/>
    <w:rsid w:val="00675EFC"/>
    <w:rsid w:val="00677106"/>
    <w:rsid w:val="00677F82"/>
    <w:rsid w:val="0068001E"/>
    <w:rsid w:val="00680192"/>
    <w:rsid w:val="00680511"/>
    <w:rsid w:val="0068063B"/>
    <w:rsid w:val="006807E7"/>
    <w:rsid w:val="00680EEA"/>
    <w:rsid w:val="00682163"/>
    <w:rsid w:val="00682375"/>
    <w:rsid w:val="00682425"/>
    <w:rsid w:val="006856D8"/>
    <w:rsid w:val="006859CC"/>
    <w:rsid w:val="00685DFB"/>
    <w:rsid w:val="006861D0"/>
    <w:rsid w:val="00686539"/>
    <w:rsid w:val="00686569"/>
    <w:rsid w:val="00686674"/>
    <w:rsid w:val="00686836"/>
    <w:rsid w:val="00687879"/>
    <w:rsid w:val="00687A7F"/>
    <w:rsid w:val="00690091"/>
    <w:rsid w:val="0069052B"/>
    <w:rsid w:val="00690803"/>
    <w:rsid w:val="00691550"/>
    <w:rsid w:val="00691B91"/>
    <w:rsid w:val="00691BE5"/>
    <w:rsid w:val="00692852"/>
    <w:rsid w:val="006928CE"/>
    <w:rsid w:val="00693017"/>
    <w:rsid w:val="00693C10"/>
    <w:rsid w:val="0069438C"/>
    <w:rsid w:val="00694B0B"/>
    <w:rsid w:val="00694BE9"/>
    <w:rsid w:val="006958E4"/>
    <w:rsid w:val="0069593A"/>
    <w:rsid w:val="00695CD5"/>
    <w:rsid w:val="00696713"/>
    <w:rsid w:val="006968D8"/>
    <w:rsid w:val="006A10C7"/>
    <w:rsid w:val="006A160F"/>
    <w:rsid w:val="006A1E7A"/>
    <w:rsid w:val="006A2267"/>
    <w:rsid w:val="006A2B74"/>
    <w:rsid w:val="006A2C73"/>
    <w:rsid w:val="006A3614"/>
    <w:rsid w:val="006A3801"/>
    <w:rsid w:val="006A3859"/>
    <w:rsid w:val="006A3C11"/>
    <w:rsid w:val="006A4C38"/>
    <w:rsid w:val="006A4F49"/>
    <w:rsid w:val="006A6202"/>
    <w:rsid w:val="006A6421"/>
    <w:rsid w:val="006A6F99"/>
    <w:rsid w:val="006A775A"/>
    <w:rsid w:val="006A7877"/>
    <w:rsid w:val="006A7B10"/>
    <w:rsid w:val="006B004B"/>
    <w:rsid w:val="006B0141"/>
    <w:rsid w:val="006B0147"/>
    <w:rsid w:val="006B07C8"/>
    <w:rsid w:val="006B0BAC"/>
    <w:rsid w:val="006B1AAA"/>
    <w:rsid w:val="006B354B"/>
    <w:rsid w:val="006B37B8"/>
    <w:rsid w:val="006B39D1"/>
    <w:rsid w:val="006B3AE7"/>
    <w:rsid w:val="006B5712"/>
    <w:rsid w:val="006B5B0A"/>
    <w:rsid w:val="006B5F41"/>
    <w:rsid w:val="006B6180"/>
    <w:rsid w:val="006B63FF"/>
    <w:rsid w:val="006B66EB"/>
    <w:rsid w:val="006B78D7"/>
    <w:rsid w:val="006C009C"/>
    <w:rsid w:val="006C07FC"/>
    <w:rsid w:val="006C09EC"/>
    <w:rsid w:val="006C0D63"/>
    <w:rsid w:val="006C0E08"/>
    <w:rsid w:val="006C1EDB"/>
    <w:rsid w:val="006C3557"/>
    <w:rsid w:val="006C3657"/>
    <w:rsid w:val="006C3789"/>
    <w:rsid w:val="006C4136"/>
    <w:rsid w:val="006C47AA"/>
    <w:rsid w:val="006C4A56"/>
    <w:rsid w:val="006C4CB4"/>
    <w:rsid w:val="006C4DF7"/>
    <w:rsid w:val="006C5125"/>
    <w:rsid w:val="006C525A"/>
    <w:rsid w:val="006C5B92"/>
    <w:rsid w:val="006C5FFD"/>
    <w:rsid w:val="006C67A1"/>
    <w:rsid w:val="006C6D9B"/>
    <w:rsid w:val="006C7732"/>
    <w:rsid w:val="006C7824"/>
    <w:rsid w:val="006C7C8A"/>
    <w:rsid w:val="006C7D18"/>
    <w:rsid w:val="006D0571"/>
    <w:rsid w:val="006D14B5"/>
    <w:rsid w:val="006D1823"/>
    <w:rsid w:val="006D1F94"/>
    <w:rsid w:val="006D242D"/>
    <w:rsid w:val="006D30C1"/>
    <w:rsid w:val="006D3D62"/>
    <w:rsid w:val="006D406F"/>
    <w:rsid w:val="006D4239"/>
    <w:rsid w:val="006D4357"/>
    <w:rsid w:val="006D4463"/>
    <w:rsid w:val="006D4BC2"/>
    <w:rsid w:val="006D512A"/>
    <w:rsid w:val="006D54A5"/>
    <w:rsid w:val="006D58A4"/>
    <w:rsid w:val="006D59CB"/>
    <w:rsid w:val="006D6711"/>
    <w:rsid w:val="006D6788"/>
    <w:rsid w:val="006D7A75"/>
    <w:rsid w:val="006E0850"/>
    <w:rsid w:val="006E10AB"/>
    <w:rsid w:val="006E1806"/>
    <w:rsid w:val="006E23BB"/>
    <w:rsid w:val="006E2D0C"/>
    <w:rsid w:val="006E2D47"/>
    <w:rsid w:val="006E2F70"/>
    <w:rsid w:val="006E3478"/>
    <w:rsid w:val="006E35A0"/>
    <w:rsid w:val="006E3B08"/>
    <w:rsid w:val="006E3B3D"/>
    <w:rsid w:val="006E423E"/>
    <w:rsid w:val="006E5D96"/>
    <w:rsid w:val="006E6817"/>
    <w:rsid w:val="006E68CA"/>
    <w:rsid w:val="006E6A5E"/>
    <w:rsid w:val="006E6BD9"/>
    <w:rsid w:val="006E6C34"/>
    <w:rsid w:val="006F016C"/>
    <w:rsid w:val="006F0740"/>
    <w:rsid w:val="006F0ED6"/>
    <w:rsid w:val="006F1AAB"/>
    <w:rsid w:val="006F2671"/>
    <w:rsid w:val="006F27D1"/>
    <w:rsid w:val="006F34CC"/>
    <w:rsid w:val="006F3B30"/>
    <w:rsid w:val="006F3BA6"/>
    <w:rsid w:val="006F45CF"/>
    <w:rsid w:val="006F4714"/>
    <w:rsid w:val="006F5447"/>
    <w:rsid w:val="006F55E5"/>
    <w:rsid w:val="006F578B"/>
    <w:rsid w:val="006F5A7E"/>
    <w:rsid w:val="006F6A4E"/>
    <w:rsid w:val="006F6D1C"/>
    <w:rsid w:val="006F6EDB"/>
    <w:rsid w:val="00700C33"/>
    <w:rsid w:val="007018AA"/>
    <w:rsid w:val="00701BC0"/>
    <w:rsid w:val="00701FF4"/>
    <w:rsid w:val="007022C1"/>
    <w:rsid w:val="00703AA1"/>
    <w:rsid w:val="0070429E"/>
    <w:rsid w:val="00704EC1"/>
    <w:rsid w:val="007064C4"/>
    <w:rsid w:val="00706A4C"/>
    <w:rsid w:val="00706F03"/>
    <w:rsid w:val="00707171"/>
    <w:rsid w:val="0070760A"/>
    <w:rsid w:val="00707774"/>
    <w:rsid w:val="00707A01"/>
    <w:rsid w:val="00707E25"/>
    <w:rsid w:val="00710500"/>
    <w:rsid w:val="00710E7B"/>
    <w:rsid w:val="007113CD"/>
    <w:rsid w:val="00711EDA"/>
    <w:rsid w:val="007123AF"/>
    <w:rsid w:val="00713070"/>
    <w:rsid w:val="007131BE"/>
    <w:rsid w:val="00714DC3"/>
    <w:rsid w:val="0071501E"/>
    <w:rsid w:val="00715B6B"/>
    <w:rsid w:val="00715BEF"/>
    <w:rsid w:val="007161C9"/>
    <w:rsid w:val="007164FC"/>
    <w:rsid w:val="00717CB2"/>
    <w:rsid w:val="0072139B"/>
    <w:rsid w:val="00721B51"/>
    <w:rsid w:val="00723589"/>
    <w:rsid w:val="0072433C"/>
    <w:rsid w:val="00724E9F"/>
    <w:rsid w:val="0072539B"/>
    <w:rsid w:val="007258D5"/>
    <w:rsid w:val="00725D88"/>
    <w:rsid w:val="00725E54"/>
    <w:rsid w:val="007261F1"/>
    <w:rsid w:val="00726682"/>
    <w:rsid w:val="007269AC"/>
    <w:rsid w:val="00726C9D"/>
    <w:rsid w:val="0072706B"/>
    <w:rsid w:val="007275C2"/>
    <w:rsid w:val="00727858"/>
    <w:rsid w:val="007278C6"/>
    <w:rsid w:val="00727BB2"/>
    <w:rsid w:val="00730900"/>
    <w:rsid w:val="00731A35"/>
    <w:rsid w:val="00732A4A"/>
    <w:rsid w:val="00733B95"/>
    <w:rsid w:val="00734B0B"/>
    <w:rsid w:val="00734CF6"/>
    <w:rsid w:val="00735020"/>
    <w:rsid w:val="00735354"/>
    <w:rsid w:val="00735765"/>
    <w:rsid w:val="0073583D"/>
    <w:rsid w:val="007359B7"/>
    <w:rsid w:val="00735AAF"/>
    <w:rsid w:val="00736467"/>
    <w:rsid w:val="007364B7"/>
    <w:rsid w:val="00736A83"/>
    <w:rsid w:val="00736EDF"/>
    <w:rsid w:val="0073779C"/>
    <w:rsid w:val="00740232"/>
    <w:rsid w:val="007414EE"/>
    <w:rsid w:val="0074268C"/>
    <w:rsid w:val="007428D8"/>
    <w:rsid w:val="00743281"/>
    <w:rsid w:val="00743512"/>
    <w:rsid w:val="00743588"/>
    <w:rsid w:val="00743D93"/>
    <w:rsid w:val="00743F61"/>
    <w:rsid w:val="00744B86"/>
    <w:rsid w:val="007464F0"/>
    <w:rsid w:val="00746F9C"/>
    <w:rsid w:val="007471EF"/>
    <w:rsid w:val="0075042F"/>
    <w:rsid w:val="007504C2"/>
    <w:rsid w:val="007506FB"/>
    <w:rsid w:val="00750B5D"/>
    <w:rsid w:val="00750DEA"/>
    <w:rsid w:val="00750F15"/>
    <w:rsid w:val="0075133C"/>
    <w:rsid w:val="007515A6"/>
    <w:rsid w:val="007516E7"/>
    <w:rsid w:val="00751937"/>
    <w:rsid w:val="00751C34"/>
    <w:rsid w:val="00752491"/>
    <w:rsid w:val="00752E15"/>
    <w:rsid w:val="00753714"/>
    <w:rsid w:val="00753772"/>
    <w:rsid w:val="007541D0"/>
    <w:rsid w:val="00754901"/>
    <w:rsid w:val="00754DDD"/>
    <w:rsid w:val="00755062"/>
    <w:rsid w:val="007559B6"/>
    <w:rsid w:val="0075692B"/>
    <w:rsid w:val="00756E56"/>
    <w:rsid w:val="00756E9F"/>
    <w:rsid w:val="007576D8"/>
    <w:rsid w:val="00757D38"/>
    <w:rsid w:val="007601A5"/>
    <w:rsid w:val="0076034C"/>
    <w:rsid w:val="00760485"/>
    <w:rsid w:val="00760622"/>
    <w:rsid w:val="007606AB"/>
    <w:rsid w:val="007609CB"/>
    <w:rsid w:val="00760CEB"/>
    <w:rsid w:val="007616F4"/>
    <w:rsid w:val="00763704"/>
    <w:rsid w:val="00763AC4"/>
    <w:rsid w:val="00763EC3"/>
    <w:rsid w:val="007645C2"/>
    <w:rsid w:val="00765839"/>
    <w:rsid w:val="0076705D"/>
    <w:rsid w:val="007672CE"/>
    <w:rsid w:val="0076731F"/>
    <w:rsid w:val="00767706"/>
    <w:rsid w:val="007706EA"/>
    <w:rsid w:val="0077085E"/>
    <w:rsid w:val="00770D1F"/>
    <w:rsid w:val="00770EC0"/>
    <w:rsid w:val="00771246"/>
    <w:rsid w:val="00771EF6"/>
    <w:rsid w:val="00772462"/>
    <w:rsid w:val="007728C9"/>
    <w:rsid w:val="00772A4A"/>
    <w:rsid w:val="00772F1F"/>
    <w:rsid w:val="00773F09"/>
    <w:rsid w:val="0077426B"/>
    <w:rsid w:val="007748AF"/>
    <w:rsid w:val="00774AC8"/>
    <w:rsid w:val="00774F82"/>
    <w:rsid w:val="00775788"/>
    <w:rsid w:val="0077626F"/>
    <w:rsid w:val="00776589"/>
    <w:rsid w:val="00777FF2"/>
    <w:rsid w:val="007801F7"/>
    <w:rsid w:val="007802D8"/>
    <w:rsid w:val="007809BE"/>
    <w:rsid w:val="00781FFC"/>
    <w:rsid w:val="00782BC0"/>
    <w:rsid w:val="00783889"/>
    <w:rsid w:val="00783CA7"/>
    <w:rsid w:val="00783D23"/>
    <w:rsid w:val="00784F66"/>
    <w:rsid w:val="007853BF"/>
    <w:rsid w:val="0078623F"/>
    <w:rsid w:val="007863F1"/>
    <w:rsid w:val="007908BB"/>
    <w:rsid w:val="00790C1F"/>
    <w:rsid w:val="00790C5F"/>
    <w:rsid w:val="00790CA9"/>
    <w:rsid w:val="00791662"/>
    <w:rsid w:val="007918C2"/>
    <w:rsid w:val="007919B4"/>
    <w:rsid w:val="00791B79"/>
    <w:rsid w:val="00791C32"/>
    <w:rsid w:val="00791D59"/>
    <w:rsid w:val="00791EF6"/>
    <w:rsid w:val="00792490"/>
    <w:rsid w:val="00793E43"/>
    <w:rsid w:val="00794129"/>
    <w:rsid w:val="00794685"/>
    <w:rsid w:val="00794B9C"/>
    <w:rsid w:val="00794EEB"/>
    <w:rsid w:val="00795161"/>
    <w:rsid w:val="00795935"/>
    <w:rsid w:val="00795D37"/>
    <w:rsid w:val="00795F83"/>
    <w:rsid w:val="00796625"/>
    <w:rsid w:val="0079685C"/>
    <w:rsid w:val="00796880"/>
    <w:rsid w:val="007973FE"/>
    <w:rsid w:val="00797528"/>
    <w:rsid w:val="00797778"/>
    <w:rsid w:val="007979C4"/>
    <w:rsid w:val="007A1428"/>
    <w:rsid w:val="007A14F6"/>
    <w:rsid w:val="007A1A0F"/>
    <w:rsid w:val="007A21A2"/>
    <w:rsid w:val="007A21E6"/>
    <w:rsid w:val="007A3AB6"/>
    <w:rsid w:val="007A41BF"/>
    <w:rsid w:val="007A4459"/>
    <w:rsid w:val="007A4B69"/>
    <w:rsid w:val="007A4D23"/>
    <w:rsid w:val="007A4EE2"/>
    <w:rsid w:val="007A5580"/>
    <w:rsid w:val="007A6400"/>
    <w:rsid w:val="007A6472"/>
    <w:rsid w:val="007A65AD"/>
    <w:rsid w:val="007A6AAC"/>
    <w:rsid w:val="007A7703"/>
    <w:rsid w:val="007A7FDA"/>
    <w:rsid w:val="007B03E3"/>
    <w:rsid w:val="007B07D1"/>
    <w:rsid w:val="007B07E5"/>
    <w:rsid w:val="007B0E28"/>
    <w:rsid w:val="007B1286"/>
    <w:rsid w:val="007B1C0E"/>
    <w:rsid w:val="007B1CBD"/>
    <w:rsid w:val="007B20FD"/>
    <w:rsid w:val="007B2517"/>
    <w:rsid w:val="007B2D54"/>
    <w:rsid w:val="007B3CFD"/>
    <w:rsid w:val="007B4473"/>
    <w:rsid w:val="007B44F8"/>
    <w:rsid w:val="007B45CA"/>
    <w:rsid w:val="007B461B"/>
    <w:rsid w:val="007B5694"/>
    <w:rsid w:val="007B56FF"/>
    <w:rsid w:val="007B59E2"/>
    <w:rsid w:val="007B602F"/>
    <w:rsid w:val="007B6329"/>
    <w:rsid w:val="007B6A41"/>
    <w:rsid w:val="007B6BA8"/>
    <w:rsid w:val="007B6DE0"/>
    <w:rsid w:val="007B6DF9"/>
    <w:rsid w:val="007C04DE"/>
    <w:rsid w:val="007C09AF"/>
    <w:rsid w:val="007C0CB9"/>
    <w:rsid w:val="007C1BFC"/>
    <w:rsid w:val="007C2994"/>
    <w:rsid w:val="007C51A7"/>
    <w:rsid w:val="007C533A"/>
    <w:rsid w:val="007C5D70"/>
    <w:rsid w:val="007C681C"/>
    <w:rsid w:val="007C6B02"/>
    <w:rsid w:val="007C6FF3"/>
    <w:rsid w:val="007C76EA"/>
    <w:rsid w:val="007D00B0"/>
    <w:rsid w:val="007D12B2"/>
    <w:rsid w:val="007D1808"/>
    <w:rsid w:val="007D2305"/>
    <w:rsid w:val="007D2CB3"/>
    <w:rsid w:val="007D3633"/>
    <w:rsid w:val="007D3BDB"/>
    <w:rsid w:val="007D3C27"/>
    <w:rsid w:val="007D4578"/>
    <w:rsid w:val="007D48D3"/>
    <w:rsid w:val="007D4E35"/>
    <w:rsid w:val="007D5801"/>
    <w:rsid w:val="007D670B"/>
    <w:rsid w:val="007D74E2"/>
    <w:rsid w:val="007D7938"/>
    <w:rsid w:val="007D79E4"/>
    <w:rsid w:val="007D7D83"/>
    <w:rsid w:val="007E0AA7"/>
    <w:rsid w:val="007E1250"/>
    <w:rsid w:val="007E1773"/>
    <w:rsid w:val="007E1898"/>
    <w:rsid w:val="007E1C9B"/>
    <w:rsid w:val="007E305A"/>
    <w:rsid w:val="007E3460"/>
    <w:rsid w:val="007E3749"/>
    <w:rsid w:val="007E3C42"/>
    <w:rsid w:val="007E3F54"/>
    <w:rsid w:val="007E3FAF"/>
    <w:rsid w:val="007E40DB"/>
    <w:rsid w:val="007E4527"/>
    <w:rsid w:val="007E65D7"/>
    <w:rsid w:val="007E6D74"/>
    <w:rsid w:val="007E70C5"/>
    <w:rsid w:val="007E7280"/>
    <w:rsid w:val="007E775F"/>
    <w:rsid w:val="007F02A3"/>
    <w:rsid w:val="007F09A3"/>
    <w:rsid w:val="007F0A0B"/>
    <w:rsid w:val="007F138F"/>
    <w:rsid w:val="007F1AB0"/>
    <w:rsid w:val="007F2312"/>
    <w:rsid w:val="007F290F"/>
    <w:rsid w:val="007F2F3F"/>
    <w:rsid w:val="007F346A"/>
    <w:rsid w:val="007F3E7D"/>
    <w:rsid w:val="007F4022"/>
    <w:rsid w:val="007F4B78"/>
    <w:rsid w:val="007F520B"/>
    <w:rsid w:val="007F576D"/>
    <w:rsid w:val="007F58E8"/>
    <w:rsid w:val="007F6248"/>
    <w:rsid w:val="007F662E"/>
    <w:rsid w:val="007F6C0D"/>
    <w:rsid w:val="007F74DF"/>
    <w:rsid w:val="007F7BFE"/>
    <w:rsid w:val="008005AE"/>
    <w:rsid w:val="008006A2"/>
    <w:rsid w:val="00800CA0"/>
    <w:rsid w:val="00800D19"/>
    <w:rsid w:val="00800DEB"/>
    <w:rsid w:val="00802AC0"/>
    <w:rsid w:val="00802C8B"/>
    <w:rsid w:val="00803198"/>
    <w:rsid w:val="00803354"/>
    <w:rsid w:val="00803648"/>
    <w:rsid w:val="008037F4"/>
    <w:rsid w:val="00803C48"/>
    <w:rsid w:val="00803E3A"/>
    <w:rsid w:val="008040C6"/>
    <w:rsid w:val="00804132"/>
    <w:rsid w:val="00804136"/>
    <w:rsid w:val="0080453F"/>
    <w:rsid w:val="00804AB7"/>
    <w:rsid w:val="00804DC4"/>
    <w:rsid w:val="008056FC"/>
    <w:rsid w:val="00805A7C"/>
    <w:rsid w:val="008064D6"/>
    <w:rsid w:val="00806616"/>
    <w:rsid w:val="0080686E"/>
    <w:rsid w:val="00807AC5"/>
    <w:rsid w:val="008104DE"/>
    <w:rsid w:val="00810607"/>
    <w:rsid w:val="00810821"/>
    <w:rsid w:val="00810CB5"/>
    <w:rsid w:val="00810DAB"/>
    <w:rsid w:val="0081171B"/>
    <w:rsid w:val="008123D4"/>
    <w:rsid w:val="008124E8"/>
    <w:rsid w:val="00812956"/>
    <w:rsid w:val="00812B8E"/>
    <w:rsid w:val="00812E3D"/>
    <w:rsid w:val="00813631"/>
    <w:rsid w:val="0081372C"/>
    <w:rsid w:val="00813AEF"/>
    <w:rsid w:val="00813AF9"/>
    <w:rsid w:val="00813C6D"/>
    <w:rsid w:val="00814C83"/>
    <w:rsid w:val="00815107"/>
    <w:rsid w:val="0081596F"/>
    <w:rsid w:val="00816217"/>
    <w:rsid w:val="008164EA"/>
    <w:rsid w:val="00816884"/>
    <w:rsid w:val="0081695C"/>
    <w:rsid w:val="00817BC1"/>
    <w:rsid w:val="00817FAF"/>
    <w:rsid w:val="00820422"/>
    <w:rsid w:val="00820506"/>
    <w:rsid w:val="00820B54"/>
    <w:rsid w:val="00820D87"/>
    <w:rsid w:val="0082121E"/>
    <w:rsid w:val="00822831"/>
    <w:rsid w:val="0082321C"/>
    <w:rsid w:val="0082332C"/>
    <w:rsid w:val="0082388D"/>
    <w:rsid w:val="008252F6"/>
    <w:rsid w:val="00825734"/>
    <w:rsid w:val="00825B75"/>
    <w:rsid w:val="00826242"/>
    <w:rsid w:val="008262D7"/>
    <w:rsid w:val="00826966"/>
    <w:rsid w:val="008271CB"/>
    <w:rsid w:val="0082780C"/>
    <w:rsid w:val="008303DF"/>
    <w:rsid w:val="008305FC"/>
    <w:rsid w:val="00830856"/>
    <w:rsid w:val="00830A0B"/>
    <w:rsid w:val="00830D0D"/>
    <w:rsid w:val="00831252"/>
    <w:rsid w:val="00831389"/>
    <w:rsid w:val="008315A8"/>
    <w:rsid w:val="008321A1"/>
    <w:rsid w:val="00832FB9"/>
    <w:rsid w:val="00833684"/>
    <w:rsid w:val="0083393A"/>
    <w:rsid w:val="00834048"/>
    <w:rsid w:val="008342D6"/>
    <w:rsid w:val="008350E6"/>
    <w:rsid w:val="00835990"/>
    <w:rsid w:val="008364CA"/>
    <w:rsid w:val="00836969"/>
    <w:rsid w:val="008379CB"/>
    <w:rsid w:val="008379D6"/>
    <w:rsid w:val="008400CC"/>
    <w:rsid w:val="008403E4"/>
    <w:rsid w:val="00840F67"/>
    <w:rsid w:val="008410A8"/>
    <w:rsid w:val="0084181D"/>
    <w:rsid w:val="00841BD3"/>
    <w:rsid w:val="00842871"/>
    <w:rsid w:val="008428F2"/>
    <w:rsid w:val="00843269"/>
    <w:rsid w:val="008433B0"/>
    <w:rsid w:val="00843426"/>
    <w:rsid w:val="00844091"/>
    <w:rsid w:val="00844B07"/>
    <w:rsid w:val="00844B2C"/>
    <w:rsid w:val="008454A6"/>
    <w:rsid w:val="00845C55"/>
    <w:rsid w:val="0084621E"/>
    <w:rsid w:val="008463AF"/>
    <w:rsid w:val="00846614"/>
    <w:rsid w:val="00846DE1"/>
    <w:rsid w:val="008474D9"/>
    <w:rsid w:val="00847883"/>
    <w:rsid w:val="00847B3F"/>
    <w:rsid w:val="00847E7C"/>
    <w:rsid w:val="008503F4"/>
    <w:rsid w:val="0085147D"/>
    <w:rsid w:val="0085370C"/>
    <w:rsid w:val="0085375A"/>
    <w:rsid w:val="00854134"/>
    <w:rsid w:val="00855BE8"/>
    <w:rsid w:val="008567E0"/>
    <w:rsid w:val="00856BAA"/>
    <w:rsid w:val="00857351"/>
    <w:rsid w:val="00857883"/>
    <w:rsid w:val="00857D9B"/>
    <w:rsid w:val="0086095C"/>
    <w:rsid w:val="00860A42"/>
    <w:rsid w:val="00860B13"/>
    <w:rsid w:val="00862A67"/>
    <w:rsid w:val="0086345B"/>
    <w:rsid w:val="0086394B"/>
    <w:rsid w:val="00863A4E"/>
    <w:rsid w:val="00864761"/>
    <w:rsid w:val="00864C56"/>
    <w:rsid w:val="00864E91"/>
    <w:rsid w:val="00865257"/>
    <w:rsid w:val="008656A3"/>
    <w:rsid w:val="0086634B"/>
    <w:rsid w:val="00866BDD"/>
    <w:rsid w:val="008670D7"/>
    <w:rsid w:val="00867734"/>
    <w:rsid w:val="00867B41"/>
    <w:rsid w:val="00867BA2"/>
    <w:rsid w:val="00867BFD"/>
    <w:rsid w:val="00867CC2"/>
    <w:rsid w:val="00867FE6"/>
    <w:rsid w:val="0087067F"/>
    <w:rsid w:val="00871F06"/>
    <w:rsid w:val="00872135"/>
    <w:rsid w:val="008724C0"/>
    <w:rsid w:val="00872B67"/>
    <w:rsid w:val="00873162"/>
    <w:rsid w:val="0087323D"/>
    <w:rsid w:val="008734FD"/>
    <w:rsid w:val="008735D0"/>
    <w:rsid w:val="008738B7"/>
    <w:rsid w:val="00873A7C"/>
    <w:rsid w:val="00875423"/>
    <w:rsid w:val="00875767"/>
    <w:rsid w:val="00875955"/>
    <w:rsid w:val="008762F3"/>
    <w:rsid w:val="00877F2D"/>
    <w:rsid w:val="008800CA"/>
    <w:rsid w:val="0088234D"/>
    <w:rsid w:val="00883A0E"/>
    <w:rsid w:val="0088493D"/>
    <w:rsid w:val="008849C2"/>
    <w:rsid w:val="00884E5F"/>
    <w:rsid w:val="00885B2B"/>
    <w:rsid w:val="00885C26"/>
    <w:rsid w:val="008863AD"/>
    <w:rsid w:val="00887078"/>
    <w:rsid w:val="00887236"/>
    <w:rsid w:val="0089027C"/>
    <w:rsid w:val="00890FF2"/>
    <w:rsid w:val="00891D63"/>
    <w:rsid w:val="00891FC5"/>
    <w:rsid w:val="0089214C"/>
    <w:rsid w:val="0089288A"/>
    <w:rsid w:val="0089334A"/>
    <w:rsid w:val="008937C8"/>
    <w:rsid w:val="00893B20"/>
    <w:rsid w:val="008940A7"/>
    <w:rsid w:val="00894BAF"/>
    <w:rsid w:val="0089537F"/>
    <w:rsid w:val="00895483"/>
    <w:rsid w:val="00896A3E"/>
    <w:rsid w:val="00897575"/>
    <w:rsid w:val="008A063A"/>
    <w:rsid w:val="008A0DFB"/>
    <w:rsid w:val="008A0ECD"/>
    <w:rsid w:val="008A10E3"/>
    <w:rsid w:val="008A1164"/>
    <w:rsid w:val="008A150E"/>
    <w:rsid w:val="008A15EB"/>
    <w:rsid w:val="008A18F9"/>
    <w:rsid w:val="008A2904"/>
    <w:rsid w:val="008A4390"/>
    <w:rsid w:val="008A4A15"/>
    <w:rsid w:val="008A4B21"/>
    <w:rsid w:val="008A556A"/>
    <w:rsid w:val="008A6403"/>
    <w:rsid w:val="008A7326"/>
    <w:rsid w:val="008A75E2"/>
    <w:rsid w:val="008B032D"/>
    <w:rsid w:val="008B1317"/>
    <w:rsid w:val="008B16B2"/>
    <w:rsid w:val="008B23A9"/>
    <w:rsid w:val="008B2FC6"/>
    <w:rsid w:val="008B384E"/>
    <w:rsid w:val="008B3E87"/>
    <w:rsid w:val="008B4220"/>
    <w:rsid w:val="008B47C4"/>
    <w:rsid w:val="008B4AC6"/>
    <w:rsid w:val="008B4C55"/>
    <w:rsid w:val="008B5CBA"/>
    <w:rsid w:val="008B6F71"/>
    <w:rsid w:val="008B6FE3"/>
    <w:rsid w:val="008B7125"/>
    <w:rsid w:val="008B757C"/>
    <w:rsid w:val="008C04CA"/>
    <w:rsid w:val="008C0883"/>
    <w:rsid w:val="008C0B9F"/>
    <w:rsid w:val="008C0DEA"/>
    <w:rsid w:val="008C0DF5"/>
    <w:rsid w:val="008C0E60"/>
    <w:rsid w:val="008C131A"/>
    <w:rsid w:val="008C1767"/>
    <w:rsid w:val="008C1AF9"/>
    <w:rsid w:val="008C2437"/>
    <w:rsid w:val="008C2660"/>
    <w:rsid w:val="008C2DB1"/>
    <w:rsid w:val="008C3BC5"/>
    <w:rsid w:val="008C3E89"/>
    <w:rsid w:val="008C42DD"/>
    <w:rsid w:val="008C579A"/>
    <w:rsid w:val="008C5839"/>
    <w:rsid w:val="008C5BF5"/>
    <w:rsid w:val="008C5C7A"/>
    <w:rsid w:val="008C5D67"/>
    <w:rsid w:val="008C5FDC"/>
    <w:rsid w:val="008C66B8"/>
    <w:rsid w:val="008C7895"/>
    <w:rsid w:val="008C7C8E"/>
    <w:rsid w:val="008D0166"/>
    <w:rsid w:val="008D0FF9"/>
    <w:rsid w:val="008D1E28"/>
    <w:rsid w:val="008D21C5"/>
    <w:rsid w:val="008D2501"/>
    <w:rsid w:val="008D2717"/>
    <w:rsid w:val="008D3B31"/>
    <w:rsid w:val="008D4487"/>
    <w:rsid w:val="008D4532"/>
    <w:rsid w:val="008D4614"/>
    <w:rsid w:val="008D50A6"/>
    <w:rsid w:val="008D5D16"/>
    <w:rsid w:val="008D6231"/>
    <w:rsid w:val="008D6358"/>
    <w:rsid w:val="008D636C"/>
    <w:rsid w:val="008D7657"/>
    <w:rsid w:val="008D7658"/>
    <w:rsid w:val="008E0121"/>
    <w:rsid w:val="008E0A76"/>
    <w:rsid w:val="008E0B2B"/>
    <w:rsid w:val="008E0F7D"/>
    <w:rsid w:val="008E1174"/>
    <w:rsid w:val="008E1EE5"/>
    <w:rsid w:val="008E25ED"/>
    <w:rsid w:val="008E27E9"/>
    <w:rsid w:val="008E3125"/>
    <w:rsid w:val="008E39A5"/>
    <w:rsid w:val="008E3F69"/>
    <w:rsid w:val="008E51F4"/>
    <w:rsid w:val="008E5443"/>
    <w:rsid w:val="008E624B"/>
    <w:rsid w:val="008E6B64"/>
    <w:rsid w:val="008E6BF9"/>
    <w:rsid w:val="008E6C27"/>
    <w:rsid w:val="008E6CB0"/>
    <w:rsid w:val="008E6E3B"/>
    <w:rsid w:val="008E76C3"/>
    <w:rsid w:val="008E7FA2"/>
    <w:rsid w:val="008F01A6"/>
    <w:rsid w:val="008F08F6"/>
    <w:rsid w:val="008F0B20"/>
    <w:rsid w:val="008F0F69"/>
    <w:rsid w:val="008F13E1"/>
    <w:rsid w:val="008F146A"/>
    <w:rsid w:val="008F14CB"/>
    <w:rsid w:val="008F19A4"/>
    <w:rsid w:val="008F1EC1"/>
    <w:rsid w:val="008F2294"/>
    <w:rsid w:val="008F2E9F"/>
    <w:rsid w:val="008F3961"/>
    <w:rsid w:val="008F3F7F"/>
    <w:rsid w:val="008F4351"/>
    <w:rsid w:val="008F496B"/>
    <w:rsid w:val="008F4C11"/>
    <w:rsid w:val="008F551A"/>
    <w:rsid w:val="008F569E"/>
    <w:rsid w:val="008F5DB3"/>
    <w:rsid w:val="008F70B7"/>
    <w:rsid w:val="008F78E3"/>
    <w:rsid w:val="008F7C2E"/>
    <w:rsid w:val="008F7F55"/>
    <w:rsid w:val="0090091E"/>
    <w:rsid w:val="00900972"/>
    <w:rsid w:val="00900CA1"/>
    <w:rsid w:val="00901BFD"/>
    <w:rsid w:val="00902DE7"/>
    <w:rsid w:val="00902E70"/>
    <w:rsid w:val="00903F59"/>
    <w:rsid w:val="009052D5"/>
    <w:rsid w:val="009056D5"/>
    <w:rsid w:val="00905BB7"/>
    <w:rsid w:val="0090634C"/>
    <w:rsid w:val="009065C2"/>
    <w:rsid w:val="00906681"/>
    <w:rsid w:val="00906B8A"/>
    <w:rsid w:val="00907E27"/>
    <w:rsid w:val="00907FF1"/>
    <w:rsid w:val="00910189"/>
    <w:rsid w:val="0091048A"/>
    <w:rsid w:val="0091055D"/>
    <w:rsid w:val="00910814"/>
    <w:rsid w:val="009108FC"/>
    <w:rsid w:val="00910A15"/>
    <w:rsid w:val="009111AE"/>
    <w:rsid w:val="009112EC"/>
    <w:rsid w:val="00911DF2"/>
    <w:rsid w:val="00911EA6"/>
    <w:rsid w:val="00912395"/>
    <w:rsid w:val="00912A58"/>
    <w:rsid w:val="009130EB"/>
    <w:rsid w:val="0091390E"/>
    <w:rsid w:val="00913AC8"/>
    <w:rsid w:val="00914283"/>
    <w:rsid w:val="009147A0"/>
    <w:rsid w:val="009150F1"/>
    <w:rsid w:val="00915AC2"/>
    <w:rsid w:val="00915B20"/>
    <w:rsid w:val="00915D8F"/>
    <w:rsid w:val="00915FD7"/>
    <w:rsid w:val="0091633C"/>
    <w:rsid w:val="00916C29"/>
    <w:rsid w:val="00916DCF"/>
    <w:rsid w:val="009171CC"/>
    <w:rsid w:val="0091784E"/>
    <w:rsid w:val="00917B3D"/>
    <w:rsid w:val="00917FF7"/>
    <w:rsid w:val="009202AA"/>
    <w:rsid w:val="00920F18"/>
    <w:rsid w:val="00921A67"/>
    <w:rsid w:val="00923381"/>
    <w:rsid w:val="0092368F"/>
    <w:rsid w:val="00923F78"/>
    <w:rsid w:val="00924E78"/>
    <w:rsid w:val="00924EA5"/>
    <w:rsid w:val="00925420"/>
    <w:rsid w:val="00925A5A"/>
    <w:rsid w:val="00925E91"/>
    <w:rsid w:val="00925EC3"/>
    <w:rsid w:val="009275C9"/>
    <w:rsid w:val="00930217"/>
    <w:rsid w:val="009307A5"/>
    <w:rsid w:val="009309D5"/>
    <w:rsid w:val="00930D02"/>
    <w:rsid w:val="00931A15"/>
    <w:rsid w:val="009323B9"/>
    <w:rsid w:val="009325ED"/>
    <w:rsid w:val="00932755"/>
    <w:rsid w:val="009336B4"/>
    <w:rsid w:val="0093417E"/>
    <w:rsid w:val="009351DA"/>
    <w:rsid w:val="009351E8"/>
    <w:rsid w:val="00935337"/>
    <w:rsid w:val="0093552E"/>
    <w:rsid w:val="0093554B"/>
    <w:rsid w:val="00935727"/>
    <w:rsid w:val="00935D84"/>
    <w:rsid w:val="00935FE0"/>
    <w:rsid w:val="0093648B"/>
    <w:rsid w:val="009373E4"/>
    <w:rsid w:val="009374FD"/>
    <w:rsid w:val="00937716"/>
    <w:rsid w:val="0093785C"/>
    <w:rsid w:val="00937D86"/>
    <w:rsid w:val="00937FD6"/>
    <w:rsid w:val="00940CE3"/>
    <w:rsid w:val="00941809"/>
    <w:rsid w:val="009419A8"/>
    <w:rsid w:val="00941DDC"/>
    <w:rsid w:val="009424AF"/>
    <w:rsid w:val="00942709"/>
    <w:rsid w:val="00943474"/>
    <w:rsid w:val="0094371D"/>
    <w:rsid w:val="0094430E"/>
    <w:rsid w:val="00944BB8"/>
    <w:rsid w:val="00944F27"/>
    <w:rsid w:val="00946F08"/>
    <w:rsid w:val="00946FA1"/>
    <w:rsid w:val="00947B20"/>
    <w:rsid w:val="009501F4"/>
    <w:rsid w:val="00950289"/>
    <w:rsid w:val="009508B0"/>
    <w:rsid w:val="009515A6"/>
    <w:rsid w:val="0095178E"/>
    <w:rsid w:val="009517BB"/>
    <w:rsid w:val="0095246D"/>
    <w:rsid w:val="009529D4"/>
    <w:rsid w:val="00954515"/>
    <w:rsid w:val="009548A9"/>
    <w:rsid w:val="009556F9"/>
    <w:rsid w:val="00955C17"/>
    <w:rsid w:val="00955D36"/>
    <w:rsid w:val="0095650D"/>
    <w:rsid w:val="0095659B"/>
    <w:rsid w:val="009567EF"/>
    <w:rsid w:val="00956C99"/>
    <w:rsid w:val="009571BC"/>
    <w:rsid w:val="00957209"/>
    <w:rsid w:val="009572E3"/>
    <w:rsid w:val="009575EF"/>
    <w:rsid w:val="00960120"/>
    <w:rsid w:val="0096096B"/>
    <w:rsid w:val="00961840"/>
    <w:rsid w:val="00962719"/>
    <w:rsid w:val="0096298E"/>
    <w:rsid w:val="0096365A"/>
    <w:rsid w:val="0096368D"/>
    <w:rsid w:val="0096421C"/>
    <w:rsid w:val="00964603"/>
    <w:rsid w:val="00964CC0"/>
    <w:rsid w:val="00964D93"/>
    <w:rsid w:val="00965DB6"/>
    <w:rsid w:val="00966CD1"/>
    <w:rsid w:val="00966E0E"/>
    <w:rsid w:val="00967F1E"/>
    <w:rsid w:val="00967FB7"/>
    <w:rsid w:val="00970647"/>
    <w:rsid w:val="009707AE"/>
    <w:rsid w:val="00971989"/>
    <w:rsid w:val="0097240D"/>
    <w:rsid w:val="00972BE8"/>
    <w:rsid w:val="009736C4"/>
    <w:rsid w:val="00973DF3"/>
    <w:rsid w:val="00974642"/>
    <w:rsid w:val="0097492F"/>
    <w:rsid w:val="0097542C"/>
    <w:rsid w:val="009756F6"/>
    <w:rsid w:val="0097692B"/>
    <w:rsid w:val="009771FE"/>
    <w:rsid w:val="00977E1F"/>
    <w:rsid w:val="0098039F"/>
    <w:rsid w:val="00980766"/>
    <w:rsid w:val="0098102F"/>
    <w:rsid w:val="009817B5"/>
    <w:rsid w:val="00982406"/>
    <w:rsid w:val="0098343C"/>
    <w:rsid w:val="00983445"/>
    <w:rsid w:val="00983A48"/>
    <w:rsid w:val="00983C98"/>
    <w:rsid w:val="00983F3D"/>
    <w:rsid w:val="00984404"/>
    <w:rsid w:val="00984528"/>
    <w:rsid w:val="00984C78"/>
    <w:rsid w:val="0098553E"/>
    <w:rsid w:val="009859D2"/>
    <w:rsid w:val="00985C89"/>
    <w:rsid w:val="00986CBD"/>
    <w:rsid w:val="00987239"/>
    <w:rsid w:val="009878F8"/>
    <w:rsid w:val="0099057B"/>
    <w:rsid w:val="009907DF"/>
    <w:rsid w:val="00990805"/>
    <w:rsid w:val="009910E8"/>
    <w:rsid w:val="0099117A"/>
    <w:rsid w:val="009917E7"/>
    <w:rsid w:val="009918ED"/>
    <w:rsid w:val="00991CB0"/>
    <w:rsid w:val="009924F4"/>
    <w:rsid w:val="0099255C"/>
    <w:rsid w:val="0099284E"/>
    <w:rsid w:val="00992862"/>
    <w:rsid w:val="00992B97"/>
    <w:rsid w:val="009935F3"/>
    <w:rsid w:val="009938B3"/>
    <w:rsid w:val="00993D7E"/>
    <w:rsid w:val="009943F4"/>
    <w:rsid w:val="009948AE"/>
    <w:rsid w:val="00994CA0"/>
    <w:rsid w:val="009950F3"/>
    <w:rsid w:val="00995799"/>
    <w:rsid w:val="00995921"/>
    <w:rsid w:val="0099618E"/>
    <w:rsid w:val="009976E4"/>
    <w:rsid w:val="009979C2"/>
    <w:rsid w:val="00997C81"/>
    <w:rsid w:val="009A0D7F"/>
    <w:rsid w:val="009A0E62"/>
    <w:rsid w:val="009A196F"/>
    <w:rsid w:val="009A1B84"/>
    <w:rsid w:val="009A23BA"/>
    <w:rsid w:val="009A24A4"/>
    <w:rsid w:val="009A28DC"/>
    <w:rsid w:val="009A319A"/>
    <w:rsid w:val="009A3B42"/>
    <w:rsid w:val="009A3EC5"/>
    <w:rsid w:val="009A59A7"/>
    <w:rsid w:val="009A5EB8"/>
    <w:rsid w:val="009A6708"/>
    <w:rsid w:val="009B0563"/>
    <w:rsid w:val="009B0FCF"/>
    <w:rsid w:val="009B19F3"/>
    <w:rsid w:val="009B212B"/>
    <w:rsid w:val="009B2B0C"/>
    <w:rsid w:val="009B2CDA"/>
    <w:rsid w:val="009B37DF"/>
    <w:rsid w:val="009B3905"/>
    <w:rsid w:val="009B3E42"/>
    <w:rsid w:val="009B46CF"/>
    <w:rsid w:val="009B4F9C"/>
    <w:rsid w:val="009B517A"/>
    <w:rsid w:val="009B53D2"/>
    <w:rsid w:val="009B5842"/>
    <w:rsid w:val="009B62BC"/>
    <w:rsid w:val="009B62F8"/>
    <w:rsid w:val="009B64DE"/>
    <w:rsid w:val="009B6596"/>
    <w:rsid w:val="009B68F5"/>
    <w:rsid w:val="009B79F6"/>
    <w:rsid w:val="009B7E9A"/>
    <w:rsid w:val="009B7F2B"/>
    <w:rsid w:val="009C0535"/>
    <w:rsid w:val="009C065B"/>
    <w:rsid w:val="009C0833"/>
    <w:rsid w:val="009C1EF3"/>
    <w:rsid w:val="009C36AC"/>
    <w:rsid w:val="009C3C95"/>
    <w:rsid w:val="009C4CB4"/>
    <w:rsid w:val="009C52E0"/>
    <w:rsid w:val="009C5807"/>
    <w:rsid w:val="009C5DA8"/>
    <w:rsid w:val="009C63ED"/>
    <w:rsid w:val="009C64E6"/>
    <w:rsid w:val="009C6528"/>
    <w:rsid w:val="009C6B6B"/>
    <w:rsid w:val="009C6B8A"/>
    <w:rsid w:val="009C719E"/>
    <w:rsid w:val="009C74AA"/>
    <w:rsid w:val="009D0889"/>
    <w:rsid w:val="009D0969"/>
    <w:rsid w:val="009D0A96"/>
    <w:rsid w:val="009D1293"/>
    <w:rsid w:val="009D158B"/>
    <w:rsid w:val="009D1FC4"/>
    <w:rsid w:val="009D205A"/>
    <w:rsid w:val="009D2169"/>
    <w:rsid w:val="009D2299"/>
    <w:rsid w:val="009D2364"/>
    <w:rsid w:val="009D2AD9"/>
    <w:rsid w:val="009D2C02"/>
    <w:rsid w:val="009D2CDD"/>
    <w:rsid w:val="009D2D5B"/>
    <w:rsid w:val="009D4285"/>
    <w:rsid w:val="009D4306"/>
    <w:rsid w:val="009D481A"/>
    <w:rsid w:val="009D58EE"/>
    <w:rsid w:val="009D673E"/>
    <w:rsid w:val="009D6B3E"/>
    <w:rsid w:val="009D6F83"/>
    <w:rsid w:val="009D7090"/>
    <w:rsid w:val="009D709F"/>
    <w:rsid w:val="009D7613"/>
    <w:rsid w:val="009E001F"/>
    <w:rsid w:val="009E0883"/>
    <w:rsid w:val="009E0896"/>
    <w:rsid w:val="009E19A2"/>
    <w:rsid w:val="009E3964"/>
    <w:rsid w:val="009E3D36"/>
    <w:rsid w:val="009E4263"/>
    <w:rsid w:val="009E48F4"/>
    <w:rsid w:val="009E58C9"/>
    <w:rsid w:val="009E634E"/>
    <w:rsid w:val="009E64F5"/>
    <w:rsid w:val="009E68A6"/>
    <w:rsid w:val="009E7319"/>
    <w:rsid w:val="009E76A3"/>
    <w:rsid w:val="009F007E"/>
    <w:rsid w:val="009F12DC"/>
    <w:rsid w:val="009F17BC"/>
    <w:rsid w:val="009F1971"/>
    <w:rsid w:val="009F29EB"/>
    <w:rsid w:val="009F2B9E"/>
    <w:rsid w:val="009F2C5E"/>
    <w:rsid w:val="009F32EF"/>
    <w:rsid w:val="009F3830"/>
    <w:rsid w:val="009F42F4"/>
    <w:rsid w:val="009F44A4"/>
    <w:rsid w:val="009F4EEB"/>
    <w:rsid w:val="009F5160"/>
    <w:rsid w:val="009F5263"/>
    <w:rsid w:val="009F5B28"/>
    <w:rsid w:val="009F5D2F"/>
    <w:rsid w:val="009F6629"/>
    <w:rsid w:val="009F6ACE"/>
    <w:rsid w:val="009F6D8D"/>
    <w:rsid w:val="009F74AB"/>
    <w:rsid w:val="009F7532"/>
    <w:rsid w:val="009F7544"/>
    <w:rsid w:val="00A009BC"/>
    <w:rsid w:val="00A00E49"/>
    <w:rsid w:val="00A01753"/>
    <w:rsid w:val="00A02127"/>
    <w:rsid w:val="00A0264C"/>
    <w:rsid w:val="00A027F4"/>
    <w:rsid w:val="00A02A23"/>
    <w:rsid w:val="00A0366B"/>
    <w:rsid w:val="00A036BA"/>
    <w:rsid w:val="00A03DEA"/>
    <w:rsid w:val="00A03FA3"/>
    <w:rsid w:val="00A04179"/>
    <w:rsid w:val="00A04335"/>
    <w:rsid w:val="00A04618"/>
    <w:rsid w:val="00A049A5"/>
    <w:rsid w:val="00A04DF9"/>
    <w:rsid w:val="00A04EE1"/>
    <w:rsid w:val="00A05E14"/>
    <w:rsid w:val="00A0650D"/>
    <w:rsid w:val="00A0665B"/>
    <w:rsid w:val="00A0666E"/>
    <w:rsid w:val="00A06E6A"/>
    <w:rsid w:val="00A070F8"/>
    <w:rsid w:val="00A07106"/>
    <w:rsid w:val="00A101F1"/>
    <w:rsid w:val="00A1030B"/>
    <w:rsid w:val="00A10575"/>
    <w:rsid w:val="00A12326"/>
    <w:rsid w:val="00A12D59"/>
    <w:rsid w:val="00A13590"/>
    <w:rsid w:val="00A13EB2"/>
    <w:rsid w:val="00A14DF4"/>
    <w:rsid w:val="00A154FC"/>
    <w:rsid w:val="00A15A33"/>
    <w:rsid w:val="00A16363"/>
    <w:rsid w:val="00A1658E"/>
    <w:rsid w:val="00A16907"/>
    <w:rsid w:val="00A17338"/>
    <w:rsid w:val="00A17AC8"/>
    <w:rsid w:val="00A20734"/>
    <w:rsid w:val="00A20E75"/>
    <w:rsid w:val="00A2136C"/>
    <w:rsid w:val="00A21422"/>
    <w:rsid w:val="00A21768"/>
    <w:rsid w:val="00A217CC"/>
    <w:rsid w:val="00A21BE2"/>
    <w:rsid w:val="00A21F60"/>
    <w:rsid w:val="00A22020"/>
    <w:rsid w:val="00A2267F"/>
    <w:rsid w:val="00A2279F"/>
    <w:rsid w:val="00A22915"/>
    <w:rsid w:val="00A2340E"/>
    <w:rsid w:val="00A2357D"/>
    <w:rsid w:val="00A23E01"/>
    <w:rsid w:val="00A24538"/>
    <w:rsid w:val="00A247D0"/>
    <w:rsid w:val="00A24C33"/>
    <w:rsid w:val="00A26FC1"/>
    <w:rsid w:val="00A27099"/>
    <w:rsid w:val="00A27B4E"/>
    <w:rsid w:val="00A30DF7"/>
    <w:rsid w:val="00A31AC4"/>
    <w:rsid w:val="00A31AF1"/>
    <w:rsid w:val="00A32127"/>
    <w:rsid w:val="00A327EA"/>
    <w:rsid w:val="00A32FC9"/>
    <w:rsid w:val="00A3321D"/>
    <w:rsid w:val="00A33A79"/>
    <w:rsid w:val="00A33D9B"/>
    <w:rsid w:val="00A33EFE"/>
    <w:rsid w:val="00A34564"/>
    <w:rsid w:val="00A34AAE"/>
    <w:rsid w:val="00A34F3A"/>
    <w:rsid w:val="00A3570E"/>
    <w:rsid w:val="00A35CD2"/>
    <w:rsid w:val="00A36748"/>
    <w:rsid w:val="00A367EA"/>
    <w:rsid w:val="00A3683E"/>
    <w:rsid w:val="00A37697"/>
    <w:rsid w:val="00A37DE4"/>
    <w:rsid w:val="00A40023"/>
    <w:rsid w:val="00A41246"/>
    <w:rsid w:val="00A41263"/>
    <w:rsid w:val="00A4136E"/>
    <w:rsid w:val="00A419E7"/>
    <w:rsid w:val="00A42404"/>
    <w:rsid w:val="00A42EFE"/>
    <w:rsid w:val="00A44304"/>
    <w:rsid w:val="00A444E8"/>
    <w:rsid w:val="00A455AD"/>
    <w:rsid w:val="00A45F50"/>
    <w:rsid w:val="00A4601B"/>
    <w:rsid w:val="00A4633A"/>
    <w:rsid w:val="00A4665C"/>
    <w:rsid w:val="00A466DB"/>
    <w:rsid w:val="00A46CCA"/>
    <w:rsid w:val="00A46E3C"/>
    <w:rsid w:val="00A4749F"/>
    <w:rsid w:val="00A479D6"/>
    <w:rsid w:val="00A47DE0"/>
    <w:rsid w:val="00A51B30"/>
    <w:rsid w:val="00A51C9F"/>
    <w:rsid w:val="00A523B2"/>
    <w:rsid w:val="00A5347C"/>
    <w:rsid w:val="00A53CFD"/>
    <w:rsid w:val="00A54109"/>
    <w:rsid w:val="00A5443F"/>
    <w:rsid w:val="00A56A6B"/>
    <w:rsid w:val="00A56B2A"/>
    <w:rsid w:val="00A57122"/>
    <w:rsid w:val="00A5736B"/>
    <w:rsid w:val="00A57F19"/>
    <w:rsid w:val="00A60065"/>
    <w:rsid w:val="00A60D2C"/>
    <w:rsid w:val="00A6165C"/>
    <w:rsid w:val="00A625CB"/>
    <w:rsid w:val="00A62625"/>
    <w:rsid w:val="00A62969"/>
    <w:rsid w:val="00A6301A"/>
    <w:rsid w:val="00A63411"/>
    <w:rsid w:val="00A63488"/>
    <w:rsid w:val="00A63B01"/>
    <w:rsid w:val="00A64096"/>
    <w:rsid w:val="00A646B4"/>
    <w:rsid w:val="00A648F2"/>
    <w:rsid w:val="00A64967"/>
    <w:rsid w:val="00A64CAE"/>
    <w:rsid w:val="00A6658B"/>
    <w:rsid w:val="00A66A87"/>
    <w:rsid w:val="00A66C99"/>
    <w:rsid w:val="00A67C97"/>
    <w:rsid w:val="00A702BA"/>
    <w:rsid w:val="00A7041D"/>
    <w:rsid w:val="00A7054E"/>
    <w:rsid w:val="00A705EC"/>
    <w:rsid w:val="00A72113"/>
    <w:rsid w:val="00A7292C"/>
    <w:rsid w:val="00A72E4E"/>
    <w:rsid w:val="00A72EAB"/>
    <w:rsid w:val="00A734CD"/>
    <w:rsid w:val="00A739EC"/>
    <w:rsid w:val="00A73FB2"/>
    <w:rsid w:val="00A74045"/>
    <w:rsid w:val="00A747B8"/>
    <w:rsid w:val="00A74F23"/>
    <w:rsid w:val="00A7559D"/>
    <w:rsid w:val="00A75F1E"/>
    <w:rsid w:val="00A76CC1"/>
    <w:rsid w:val="00A772D2"/>
    <w:rsid w:val="00A77A60"/>
    <w:rsid w:val="00A77F9B"/>
    <w:rsid w:val="00A77FF4"/>
    <w:rsid w:val="00A804C9"/>
    <w:rsid w:val="00A80E9C"/>
    <w:rsid w:val="00A81E1B"/>
    <w:rsid w:val="00A82285"/>
    <w:rsid w:val="00A82882"/>
    <w:rsid w:val="00A828BD"/>
    <w:rsid w:val="00A83340"/>
    <w:rsid w:val="00A83594"/>
    <w:rsid w:val="00A83A71"/>
    <w:rsid w:val="00A83F1A"/>
    <w:rsid w:val="00A83FF8"/>
    <w:rsid w:val="00A843FE"/>
    <w:rsid w:val="00A84498"/>
    <w:rsid w:val="00A84545"/>
    <w:rsid w:val="00A8543B"/>
    <w:rsid w:val="00A85C02"/>
    <w:rsid w:val="00A85E8E"/>
    <w:rsid w:val="00A85ED4"/>
    <w:rsid w:val="00A86154"/>
    <w:rsid w:val="00A863A4"/>
    <w:rsid w:val="00A86F39"/>
    <w:rsid w:val="00A87104"/>
    <w:rsid w:val="00A87D07"/>
    <w:rsid w:val="00A87EEE"/>
    <w:rsid w:val="00A908E3"/>
    <w:rsid w:val="00A90FA4"/>
    <w:rsid w:val="00A92456"/>
    <w:rsid w:val="00A93DC1"/>
    <w:rsid w:val="00A940B1"/>
    <w:rsid w:val="00A94665"/>
    <w:rsid w:val="00A94BFA"/>
    <w:rsid w:val="00A95C1A"/>
    <w:rsid w:val="00A95D10"/>
    <w:rsid w:val="00A96821"/>
    <w:rsid w:val="00A96BD7"/>
    <w:rsid w:val="00A97387"/>
    <w:rsid w:val="00A978EB"/>
    <w:rsid w:val="00A97D24"/>
    <w:rsid w:val="00A97D72"/>
    <w:rsid w:val="00AA01A1"/>
    <w:rsid w:val="00AA025F"/>
    <w:rsid w:val="00AA0F2B"/>
    <w:rsid w:val="00AA0F3A"/>
    <w:rsid w:val="00AA124C"/>
    <w:rsid w:val="00AA1B91"/>
    <w:rsid w:val="00AA1CA8"/>
    <w:rsid w:val="00AA2D1A"/>
    <w:rsid w:val="00AA35A0"/>
    <w:rsid w:val="00AA3EF6"/>
    <w:rsid w:val="00AA41E4"/>
    <w:rsid w:val="00AA4B76"/>
    <w:rsid w:val="00AA5262"/>
    <w:rsid w:val="00AA55CD"/>
    <w:rsid w:val="00AA57F9"/>
    <w:rsid w:val="00AA68D8"/>
    <w:rsid w:val="00AA6E57"/>
    <w:rsid w:val="00AA723C"/>
    <w:rsid w:val="00AA78AC"/>
    <w:rsid w:val="00AA7B0C"/>
    <w:rsid w:val="00AB080D"/>
    <w:rsid w:val="00AB0D84"/>
    <w:rsid w:val="00AB129F"/>
    <w:rsid w:val="00AB1721"/>
    <w:rsid w:val="00AB1E19"/>
    <w:rsid w:val="00AB285A"/>
    <w:rsid w:val="00AB37A3"/>
    <w:rsid w:val="00AB3CBC"/>
    <w:rsid w:val="00AB411E"/>
    <w:rsid w:val="00AB41AD"/>
    <w:rsid w:val="00AB4F11"/>
    <w:rsid w:val="00AB5194"/>
    <w:rsid w:val="00AB5585"/>
    <w:rsid w:val="00AB55BD"/>
    <w:rsid w:val="00AB563D"/>
    <w:rsid w:val="00AB5C74"/>
    <w:rsid w:val="00AB62B8"/>
    <w:rsid w:val="00AB6465"/>
    <w:rsid w:val="00AB7376"/>
    <w:rsid w:val="00AB7549"/>
    <w:rsid w:val="00AB7986"/>
    <w:rsid w:val="00AC0632"/>
    <w:rsid w:val="00AC0676"/>
    <w:rsid w:val="00AC074F"/>
    <w:rsid w:val="00AC1B5E"/>
    <w:rsid w:val="00AC1DAD"/>
    <w:rsid w:val="00AC27D7"/>
    <w:rsid w:val="00AC29F8"/>
    <w:rsid w:val="00AC3254"/>
    <w:rsid w:val="00AC395E"/>
    <w:rsid w:val="00AC55CB"/>
    <w:rsid w:val="00AC69AF"/>
    <w:rsid w:val="00AC6A4A"/>
    <w:rsid w:val="00AC6B95"/>
    <w:rsid w:val="00AC71FA"/>
    <w:rsid w:val="00AD0367"/>
    <w:rsid w:val="00AD0A8D"/>
    <w:rsid w:val="00AD0E86"/>
    <w:rsid w:val="00AD147E"/>
    <w:rsid w:val="00AD1B3E"/>
    <w:rsid w:val="00AD31B8"/>
    <w:rsid w:val="00AD36DD"/>
    <w:rsid w:val="00AD4690"/>
    <w:rsid w:val="00AD4E97"/>
    <w:rsid w:val="00AD520B"/>
    <w:rsid w:val="00AD5459"/>
    <w:rsid w:val="00AD5FAD"/>
    <w:rsid w:val="00AD61ED"/>
    <w:rsid w:val="00AD6C17"/>
    <w:rsid w:val="00AD718F"/>
    <w:rsid w:val="00AD7BC8"/>
    <w:rsid w:val="00AE0131"/>
    <w:rsid w:val="00AE016D"/>
    <w:rsid w:val="00AE0A33"/>
    <w:rsid w:val="00AE0E9F"/>
    <w:rsid w:val="00AE13DA"/>
    <w:rsid w:val="00AE1FE2"/>
    <w:rsid w:val="00AE2539"/>
    <w:rsid w:val="00AE25D5"/>
    <w:rsid w:val="00AE2CC0"/>
    <w:rsid w:val="00AE2D7B"/>
    <w:rsid w:val="00AE2E6F"/>
    <w:rsid w:val="00AE308D"/>
    <w:rsid w:val="00AE3540"/>
    <w:rsid w:val="00AE3846"/>
    <w:rsid w:val="00AE3FA9"/>
    <w:rsid w:val="00AE5C60"/>
    <w:rsid w:val="00AE614A"/>
    <w:rsid w:val="00AE6335"/>
    <w:rsid w:val="00AE6560"/>
    <w:rsid w:val="00AE6F5D"/>
    <w:rsid w:val="00AE701F"/>
    <w:rsid w:val="00AF029B"/>
    <w:rsid w:val="00AF0F16"/>
    <w:rsid w:val="00AF23EF"/>
    <w:rsid w:val="00AF2C1B"/>
    <w:rsid w:val="00AF412C"/>
    <w:rsid w:val="00AF4D55"/>
    <w:rsid w:val="00AF5A6D"/>
    <w:rsid w:val="00AF5B7B"/>
    <w:rsid w:val="00AF6533"/>
    <w:rsid w:val="00AF667C"/>
    <w:rsid w:val="00AF667E"/>
    <w:rsid w:val="00AF6770"/>
    <w:rsid w:val="00AF7F07"/>
    <w:rsid w:val="00B00681"/>
    <w:rsid w:val="00B00D6D"/>
    <w:rsid w:val="00B01631"/>
    <w:rsid w:val="00B02683"/>
    <w:rsid w:val="00B02747"/>
    <w:rsid w:val="00B029A1"/>
    <w:rsid w:val="00B02C4C"/>
    <w:rsid w:val="00B02D58"/>
    <w:rsid w:val="00B04952"/>
    <w:rsid w:val="00B04DE5"/>
    <w:rsid w:val="00B0552E"/>
    <w:rsid w:val="00B0697E"/>
    <w:rsid w:val="00B06A6D"/>
    <w:rsid w:val="00B06C88"/>
    <w:rsid w:val="00B07B75"/>
    <w:rsid w:val="00B07BFF"/>
    <w:rsid w:val="00B1088A"/>
    <w:rsid w:val="00B10975"/>
    <w:rsid w:val="00B10E78"/>
    <w:rsid w:val="00B11098"/>
    <w:rsid w:val="00B1140B"/>
    <w:rsid w:val="00B11498"/>
    <w:rsid w:val="00B121E0"/>
    <w:rsid w:val="00B1221C"/>
    <w:rsid w:val="00B129F9"/>
    <w:rsid w:val="00B12B52"/>
    <w:rsid w:val="00B12C4A"/>
    <w:rsid w:val="00B133C6"/>
    <w:rsid w:val="00B13A34"/>
    <w:rsid w:val="00B13FF9"/>
    <w:rsid w:val="00B14C3B"/>
    <w:rsid w:val="00B14C8C"/>
    <w:rsid w:val="00B15784"/>
    <w:rsid w:val="00B16BB0"/>
    <w:rsid w:val="00B1768B"/>
    <w:rsid w:val="00B17E06"/>
    <w:rsid w:val="00B20B43"/>
    <w:rsid w:val="00B20E4E"/>
    <w:rsid w:val="00B217FA"/>
    <w:rsid w:val="00B228B8"/>
    <w:rsid w:val="00B228EE"/>
    <w:rsid w:val="00B23002"/>
    <w:rsid w:val="00B23191"/>
    <w:rsid w:val="00B24786"/>
    <w:rsid w:val="00B25203"/>
    <w:rsid w:val="00B254F3"/>
    <w:rsid w:val="00B2596D"/>
    <w:rsid w:val="00B26241"/>
    <w:rsid w:val="00B264E4"/>
    <w:rsid w:val="00B27970"/>
    <w:rsid w:val="00B30762"/>
    <w:rsid w:val="00B30D54"/>
    <w:rsid w:val="00B31157"/>
    <w:rsid w:val="00B31417"/>
    <w:rsid w:val="00B32354"/>
    <w:rsid w:val="00B32397"/>
    <w:rsid w:val="00B32CAE"/>
    <w:rsid w:val="00B33D31"/>
    <w:rsid w:val="00B3431F"/>
    <w:rsid w:val="00B34A82"/>
    <w:rsid w:val="00B34CC4"/>
    <w:rsid w:val="00B35D03"/>
    <w:rsid w:val="00B3613A"/>
    <w:rsid w:val="00B368D3"/>
    <w:rsid w:val="00B36946"/>
    <w:rsid w:val="00B36C59"/>
    <w:rsid w:val="00B36C80"/>
    <w:rsid w:val="00B36E23"/>
    <w:rsid w:val="00B36F6E"/>
    <w:rsid w:val="00B37B6C"/>
    <w:rsid w:val="00B40576"/>
    <w:rsid w:val="00B40669"/>
    <w:rsid w:val="00B40BCF"/>
    <w:rsid w:val="00B415DD"/>
    <w:rsid w:val="00B417E1"/>
    <w:rsid w:val="00B41A1D"/>
    <w:rsid w:val="00B42C09"/>
    <w:rsid w:val="00B42C9A"/>
    <w:rsid w:val="00B447A1"/>
    <w:rsid w:val="00B44B3D"/>
    <w:rsid w:val="00B45599"/>
    <w:rsid w:val="00B45DED"/>
    <w:rsid w:val="00B460F1"/>
    <w:rsid w:val="00B467D5"/>
    <w:rsid w:val="00B46A6B"/>
    <w:rsid w:val="00B472A4"/>
    <w:rsid w:val="00B472D3"/>
    <w:rsid w:val="00B500A4"/>
    <w:rsid w:val="00B50316"/>
    <w:rsid w:val="00B5041D"/>
    <w:rsid w:val="00B50757"/>
    <w:rsid w:val="00B51483"/>
    <w:rsid w:val="00B5163D"/>
    <w:rsid w:val="00B51651"/>
    <w:rsid w:val="00B51D6C"/>
    <w:rsid w:val="00B52B37"/>
    <w:rsid w:val="00B5381C"/>
    <w:rsid w:val="00B54F69"/>
    <w:rsid w:val="00B5506D"/>
    <w:rsid w:val="00B552EC"/>
    <w:rsid w:val="00B55C81"/>
    <w:rsid w:val="00B55DD4"/>
    <w:rsid w:val="00B563CB"/>
    <w:rsid w:val="00B564BD"/>
    <w:rsid w:val="00B56E23"/>
    <w:rsid w:val="00B570F3"/>
    <w:rsid w:val="00B57415"/>
    <w:rsid w:val="00B5796D"/>
    <w:rsid w:val="00B57C83"/>
    <w:rsid w:val="00B57E06"/>
    <w:rsid w:val="00B60576"/>
    <w:rsid w:val="00B60650"/>
    <w:rsid w:val="00B60A1D"/>
    <w:rsid w:val="00B60ADF"/>
    <w:rsid w:val="00B60E65"/>
    <w:rsid w:val="00B61431"/>
    <w:rsid w:val="00B6176F"/>
    <w:rsid w:val="00B62217"/>
    <w:rsid w:val="00B62296"/>
    <w:rsid w:val="00B62A6C"/>
    <w:rsid w:val="00B62AA6"/>
    <w:rsid w:val="00B62C8C"/>
    <w:rsid w:val="00B64827"/>
    <w:rsid w:val="00B64B9C"/>
    <w:rsid w:val="00B6536A"/>
    <w:rsid w:val="00B6581C"/>
    <w:rsid w:val="00B65F05"/>
    <w:rsid w:val="00B6615C"/>
    <w:rsid w:val="00B666C1"/>
    <w:rsid w:val="00B66EB7"/>
    <w:rsid w:val="00B67593"/>
    <w:rsid w:val="00B67943"/>
    <w:rsid w:val="00B700E5"/>
    <w:rsid w:val="00B7061D"/>
    <w:rsid w:val="00B7072B"/>
    <w:rsid w:val="00B70F89"/>
    <w:rsid w:val="00B7165A"/>
    <w:rsid w:val="00B71746"/>
    <w:rsid w:val="00B721FC"/>
    <w:rsid w:val="00B729A9"/>
    <w:rsid w:val="00B72FE7"/>
    <w:rsid w:val="00B732CD"/>
    <w:rsid w:val="00B73D7C"/>
    <w:rsid w:val="00B746F7"/>
    <w:rsid w:val="00B749AB"/>
    <w:rsid w:val="00B75190"/>
    <w:rsid w:val="00B75A45"/>
    <w:rsid w:val="00B75A55"/>
    <w:rsid w:val="00B75E59"/>
    <w:rsid w:val="00B762C7"/>
    <w:rsid w:val="00B77113"/>
    <w:rsid w:val="00B7779F"/>
    <w:rsid w:val="00B80C52"/>
    <w:rsid w:val="00B8110C"/>
    <w:rsid w:val="00B8128B"/>
    <w:rsid w:val="00B81965"/>
    <w:rsid w:val="00B82209"/>
    <w:rsid w:val="00B8227F"/>
    <w:rsid w:val="00B823A0"/>
    <w:rsid w:val="00B831A4"/>
    <w:rsid w:val="00B8399E"/>
    <w:rsid w:val="00B84B49"/>
    <w:rsid w:val="00B84DD3"/>
    <w:rsid w:val="00B8549D"/>
    <w:rsid w:val="00B85A68"/>
    <w:rsid w:val="00B85E3D"/>
    <w:rsid w:val="00B85EFF"/>
    <w:rsid w:val="00B85FE1"/>
    <w:rsid w:val="00B873E7"/>
    <w:rsid w:val="00B87924"/>
    <w:rsid w:val="00B8798F"/>
    <w:rsid w:val="00B87BEB"/>
    <w:rsid w:val="00B87C44"/>
    <w:rsid w:val="00B87CC2"/>
    <w:rsid w:val="00B9130B"/>
    <w:rsid w:val="00B9234A"/>
    <w:rsid w:val="00B92398"/>
    <w:rsid w:val="00B92BCD"/>
    <w:rsid w:val="00B934EF"/>
    <w:rsid w:val="00B93C77"/>
    <w:rsid w:val="00B947F1"/>
    <w:rsid w:val="00B94BCD"/>
    <w:rsid w:val="00B94E3C"/>
    <w:rsid w:val="00B951BA"/>
    <w:rsid w:val="00B95894"/>
    <w:rsid w:val="00B958A7"/>
    <w:rsid w:val="00B95C5E"/>
    <w:rsid w:val="00B961F9"/>
    <w:rsid w:val="00B963D6"/>
    <w:rsid w:val="00B97B2F"/>
    <w:rsid w:val="00BA0FC4"/>
    <w:rsid w:val="00BA1A94"/>
    <w:rsid w:val="00BA1CAF"/>
    <w:rsid w:val="00BA3252"/>
    <w:rsid w:val="00BA3736"/>
    <w:rsid w:val="00BA3750"/>
    <w:rsid w:val="00BA3AC3"/>
    <w:rsid w:val="00BA40E7"/>
    <w:rsid w:val="00BA598F"/>
    <w:rsid w:val="00BA64E1"/>
    <w:rsid w:val="00BA665E"/>
    <w:rsid w:val="00BA7872"/>
    <w:rsid w:val="00BA7B7D"/>
    <w:rsid w:val="00BB02CD"/>
    <w:rsid w:val="00BB08C1"/>
    <w:rsid w:val="00BB0AE2"/>
    <w:rsid w:val="00BB1720"/>
    <w:rsid w:val="00BB212C"/>
    <w:rsid w:val="00BB2A4A"/>
    <w:rsid w:val="00BB2EBF"/>
    <w:rsid w:val="00BB2F67"/>
    <w:rsid w:val="00BB3288"/>
    <w:rsid w:val="00BB3604"/>
    <w:rsid w:val="00BB3866"/>
    <w:rsid w:val="00BB48C0"/>
    <w:rsid w:val="00BB48ED"/>
    <w:rsid w:val="00BB49EF"/>
    <w:rsid w:val="00BB5484"/>
    <w:rsid w:val="00BB6E3B"/>
    <w:rsid w:val="00BB704E"/>
    <w:rsid w:val="00BC0BF4"/>
    <w:rsid w:val="00BC1673"/>
    <w:rsid w:val="00BC1AF9"/>
    <w:rsid w:val="00BC1EB3"/>
    <w:rsid w:val="00BC1EDF"/>
    <w:rsid w:val="00BC2CE1"/>
    <w:rsid w:val="00BC3454"/>
    <w:rsid w:val="00BC50A6"/>
    <w:rsid w:val="00BC56C7"/>
    <w:rsid w:val="00BC6B4A"/>
    <w:rsid w:val="00BC702F"/>
    <w:rsid w:val="00BC70E8"/>
    <w:rsid w:val="00BC71AD"/>
    <w:rsid w:val="00BC7CBD"/>
    <w:rsid w:val="00BD017C"/>
    <w:rsid w:val="00BD0E70"/>
    <w:rsid w:val="00BD1150"/>
    <w:rsid w:val="00BD12F7"/>
    <w:rsid w:val="00BD13B1"/>
    <w:rsid w:val="00BD1483"/>
    <w:rsid w:val="00BD1F4F"/>
    <w:rsid w:val="00BD2C64"/>
    <w:rsid w:val="00BD2FF3"/>
    <w:rsid w:val="00BD33AB"/>
    <w:rsid w:val="00BD3DD0"/>
    <w:rsid w:val="00BD44E3"/>
    <w:rsid w:val="00BD4E9C"/>
    <w:rsid w:val="00BD4FBD"/>
    <w:rsid w:val="00BD58D7"/>
    <w:rsid w:val="00BD6825"/>
    <w:rsid w:val="00BD7330"/>
    <w:rsid w:val="00BD7C4F"/>
    <w:rsid w:val="00BE0254"/>
    <w:rsid w:val="00BE0F8B"/>
    <w:rsid w:val="00BE13F0"/>
    <w:rsid w:val="00BE1424"/>
    <w:rsid w:val="00BE160F"/>
    <w:rsid w:val="00BE1BDF"/>
    <w:rsid w:val="00BE1F27"/>
    <w:rsid w:val="00BE2194"/>
    <w:rsid w:val="00BE2722"/>
    <w:rsid w:val="00BE3143"/>
    <w:rsid w:val="00BE3DC6"/>
    <w:rsid w:val="00BE4794"/>
    <w:rsid w:val="00BE5C4F"/>
    <w:rsid w:val="00BE5E9F"/>
    <w:rsid w:val="00BE5FD4"/>
    <w:rsid w:val="00BE6412"/>
    <w:rsid w:val="00BE6B4E"/>
    <w:rsid w:val="00BE6E88"/>
    <w:rsid w:val="00BE6FF9"/>
    <w:rsid w:val="00BE76E1"/>
    <w:rsid w:val="00BE7724"/>
    <w:rsid w:val="00BF0086"/>
    <w:rsid w:val="00BF009D"/>
    <w:rsid w:val="00BF066F"/>
    <w:rsid w:val="00BF0BC5"/>
    <w:rsid w:val="00BF0FCD"/>
    <w:rsid w:val="00BF2A00"/>
    <w:rsid w:val="00BF32B0"/>
    <w:rsid w:val="00BF3F67"/>
    <w:rsid w:val="00BF49CB"/>
    <w:rsid w:val="00BF4C6D"/>
    <w:rsid w:val="00BF5199"/>
    <w:rsid w:val="00BF5E41"/>
    <w:rsid w:val="00BF6E93"/>
    <w:rsid w:val="00BF6F12"/>
    <w:rsid w:val="00BF74B2"/>
    <w:rsid w:val="00BF78B9"/>
    <w:rsid w:val="00C00199"/>
    <w:rsid w:val="00C00594"/>
    <w:rsid w:val="00C0071B"/>
    <w:rsid w:val="00C00E8D"/>
    <w:rsid w:val="00C01042"/>
    <w:rsid w:val="00C01B9E"/>
    <w:rsid w:val="00C01BAC"/>
    <w:rsid w:val="00C02324"/>
    <w:rsid w:val="00C040E1"/>
    <w:rsid w:val="00C044BC"/>
    <w:rsid w:val="00C04AFF"/>
    <w:rsid w:val="00C04F83"/>
    <w:rsid w:val="00C0680C"/>
    <w:rsid w:val="00C070D7"/>
    <w:rsid w:val="00C077F3"/>
    <w:rsid w:val="00C10098"/>
    <w:rsid w:val="00C1035E"/>
    <w:rsid w:val="00C10552"/>
    <w:rsid w:val="00C10AC6"/>
    <w:rsid w:val="00C10CE4"/>
    <w:rsid w:val="00C10D4A"/>
    <w:rsid w:val="00C10D6E"/>
    <w:rsid w:val="00C11B0C"/>
    <w:rsid w:val="00C131EF"/>
    <w:rsid w:val="00C13203"/>
    <w:rsid w:val="00C13356"/>
    <w:rsid w:val="00C137D8"/>
    <w:rsid w:val="00C13C68"/>
    <w:rsid w:val="00C14339"/>
    <w:rsid w:val="00C1435F"/>
    <w:rsid w:val="00C145A2"/>
    <w:rsid w:val="00C14811"/>
    <w:rsid w:val="00C154A2"/>
    <w:rsid w:val="00C15E67"/>
    <w:rsid w:val="00C165EC"/>
    <w:rsid w:val="00C16EA4"/>
    <w:rsid w:val="00C173D4"/>
    <w:rsid w:val="00C17443"/>
    <w:rsid w:val="00C17702"/>
    <w:rsid w:val="00C179AE"/>
    <w:rsid w:val="00C20F10"/>
    <w:rsid w:val="00C20FE0"/>
    <w:rsid w:val="00C21811"/>
    <w:rsid w:val="00C22E0A"/>
    <w:rsid w:val="00C24857"/>
    <w:rsid w:val="00C2497A"/>
    <w:rsid w:val="00C24BE6"/>
    <w:rsid w:val="00C25826"/>
    <w:rsid w:val="00C26921"/>
    <w:rsid w:val="00C2694D"/>
    <w:rsid w:val="00C26ACF"/>
    <w:rsid w:val="00C27304"/>
    <w:rsid w:val="00C27B71"/>
    <w:rsid w:val="00C305BC"/>
    <w:rsid w:val="00C305D1"/>
    <w:rsid w:val="00C30A0F"/>
    <w:rsid w:val="00C3208D"/>
    <w:rsid w:val="00C327DD"/>
    <w:rsid w:val="00C32BD7"/>
    <w:rsid w:val="00C3344A"/>
    <w:rsid w:val="00C33FB0"/>
    <w:rsid w:val="00C35B7C"/>
    <w:rsid w:val="00C35BF9"/>
    <w:rsid w:val="00C35F0F"/>
    <w:rsid w:val="00C370DF"/>
    <w:rsid w:val="00C37240"/>
    <w:rsid w:val="00C37277"/>
    <w:rsid w:val="00C37952"/>
    <w:rsid w:val="00C37E2C"/>
    <w:rsid w:val="00C37EE0"/>
    <w:rsid w:val="00C41E53"/>
    <w:rsid w:val="00C41F88"/>
    <w:rsid w:val="00C41FEF"/>
    <w:rsid w:val="00C42750"/>
    <w:rsid w:val="00C429F5"/>
    <w:rsid w:val="00C42EC7"/>
    <w:rsid w:val="00C430CA"/>
    <w:rsid w:val="00C431C6"/>
    <w:rsid w:val="00C434DF"/>
    <w:rsid w:val="00C43E05"/>
    <w:rsid w:val="00C447D4"/>
    <w:rsid w:val="00C44F76"/>
    <w:rsid w:val="00C45BC6"/>
    <w:rsid w:val="00C4622C"/>
    <w:rsid w:val="00C46CE7"/>
    <w:rsid w:val="00C47F78"/>
    <w:rsid w:val="00C50136"/>
    <w:rsid w:val="00C50355"/>
    <w:rsid w:val="00C50382"/>
    <w:rsid w:val="00C50796"/>
    <w:rsid w:val="00C50B1F"/>
    <w:rsid w:val="00C514B7"/>
    <w:rsid w:val="00C51658"/>
    <w:rsid w:val="00C517D9"/>
    <w:rsid w:val="00C51B97"/>
    <w:rsid w:val="00C51C8E"/>
    <w:rsid w:val="00C52725"/>
    <w:rsid w:val="00C534FA"/>
    <w:rsid w:val="00C547DE"/>
    <w:rsid w:val="00C54B25"/>
    <w:rsid w:val="00C54E7C"/>
    <w:rsid w:val="00C55A9C"/>
    <w:rsid w:val="00C56387"/>
    <w:rsid w:val="00C5663D"/>
    <w:rsid w:val="00C56766"/>
    <w:rsid w:val="00C572FA"/>
    <w:rsid w:val="00C57423"/>
    <w:rsid w:val="00C57BF4"/>
    <w:rsid w:val="00C6055A"/>
    <w:rsid w:val="00C61170"/>
    <w:rsid w:val="00C6117C"/>
    <w:rsid w:val="00C614A2"/>
    <w:rsid w:val="00C6204C"/>
    <w:rsid w:val="00C62322"/>
    <w:rsid w:val="00C62D59"/>
    <w:rsid w:val="00C6309C"/>
    <w:rsid w:val="00C63C7B"/>
    <w:rsid w:val="00C64ED8"/>
    <w:rsid w:val="00C64FC3"/>
    <w:rsid w:val="00C658C5"/>
    <w:rsid w:val="00C659BD"/>
    <w:rsid w:val="00C65CB3"/>
    <w:rsid w:val="00C65E41"/>
    <w:rsid w:val="00C65E52"/>
    <w:rsid w:val="00C662F3"/>
    <w:rsid w:val="00C67845"/>
    <w:rsid w:val="00C67B8C"/>
    <w:rsid w:val="00C70EBA"/>
    <w:rsid w:val="00C7162E"/>
    <w:rsid w:val="00C71758"/>
    <w:rsid w:val="00C71C29"/>
    <w:rsid w:val="00C72329"/>
    <w:rsid w:val="00C73CDC"/>
    <w:rsid w:val="00C74792"/>
    <w:rsid w:val="00C749F0"/>
    <w:rsid w:val="00C76765"/>
    <w:rsid w:val="00C76810"/>
    <w:rsid w:val="00C77313"/>
    <w:rsid w:val="00C77CDB"/>
    <w:rsid w:val="00C80F53"/>
    <w:rsid w:val="00C81B6E"/>
    <w:rsid w:val="00C81F09"/>
    <w:rsid w:val="00C8200A"/>
    <w:rsid w:val="00C820BE"/>
    <w:rsid w:val="00C824C4"/>
    <w:rsid w:val="00C82559"/>
    <w:rsid w:val="00C82C2E"/>
    <w:rsid w:val="00C8341C"/>
    <w:rsid w:val="00C83A9E"/>
    <w:rsid w:val="00C8492C"/>
    <w:rsid w:val="00C8541A"/>
    <w:rsid w:val="00C876C1"/>
    <w:rsid w:val="00C87E52"/>
    <w:rsid w:val="00C9015C"/>
    <w:rsid w:val="00C907B1"/>
    <w:rsid w:val="00C9086A"/>
    <w:rsid w:val="00C90B6C"/>
    <w:rsid w:val="00C9102F"/>
    <w:rsid w:val="00C91254"/>
    <w:rsid w:val="00C9137A"/>
    <w:rsid w:val="00C915FB"/>
    <w:rsid w:val="00C91649"/>
    <w:rsid w:val="00C91A90"/>
    <w:rsid w:val="00C92984"/>
    <w:rsid w:val="00C93D8D"/>
    <w:rsid w:val="00C941FA"/>
    <w:rsid w:val="00C94227"/>
    <w:rsid w:val="00C94A10"/>
    <w:rsid w:val="00C94F1E"/>
    <w:rsid w:val="00C95257"/>
    <w:rsid w:val="00C95401"/>
    <w:rsid w:val="00C95A1A"/>
    <w:rsid w:val="00C96566"/>
    <w:rsid w:val="00C96684"/>
    <w:rsid w:val="00C96B3F"/>
    <w:rsid w:val="00C9711E"/>
    <w:rsid w:val="00C97164"/>
    <w:rsid w:val="00C9724E"/>
    <w:rsid w:val="00C979CB"/>
    <w:rsid w:val="00C97F48"/>
    <w:rsid w:val="00CA003B"/>
    <w:rsid w:val="00CA159B"/>
    <w:rsid w:val="00CA1716"/>
    <w:rsid w:val="00CA2383"/>
    <w:rsid w:val="00CA29FC"/>
    <w:rsid w:val="00CA2B7C"/>
    <w:rsid w:val="00CA3456"/>
    <w:rsid w:val="00CA37C8"/>
    <w:rsid w:val="00CA49E9"/>
    <w:rsid w:val="00CA6257"/>
    <w:rsid w:val="00CA63C7"/>
    <w:rsid w:val="00CA7981"/>
    <w:rsid w:val="00CA7A45"/>
    <w:rsid w:val="00CA7D87"/>
    <w:rsid w:val="00CB04B5"/>
    <w:rsid w:val="00CB0808"/>
    <w:rsid w:val="00CB1D91"/>
    <w:rsid w:val="00CB3362"/>
    <w:rsid w:val="00CB382F"/>
    <w:rsid w:val="00CB3CAD"/>
    <w:rsid w:val="00CB3EFA"/>
    <w:rsid w:val="00CB46DB"/>
    <w:rsid w:val="00CB5091"/>
    <w:rsid w:val="00CB56B2"/>
    <w:rsid w:val="00CB57DB"/>
    <w:rsid w:val="00CB5BDA"/>
    <w:rsid w:val="00CB607F"/>
    <w:rsid w:val="00CB6723"/>
    <w:rsid w:val="00CB71C2"/>
    <w:rsid w:val="00CB7773"/>
    <w:rsid w:val="00CB7841"/>
    <w:rsid w:val="00CC09B7"/>
    <w:rsid w:val="00CC0F2B"/>
    <w:rsid w:val="00CC13E0"/>
    <w:rsid w:val="00CC1C43"/>
    <w:rsid w:val="00CC1EA1"/>
    <w:rsid w:val="00CC239F"/>
    <w:rsid w:val="00CC24AE"/>
    <w:rsid w:val="00CC28D7"/>
    <w:rsid w:val="00CC2E6C"/>
    <w:rsid w:val="00CC2FD1"/>
    <w:rsid w:val="00CC3AFF"/>
    <w:rsid w:val="00CC3B32"/>
    <w:rsid w:val="00CC43D5"/>
    <w:rsid w:val="00CC546D"/>
    <w:rsid w:val="00CC5712"/>
    <w:rsid w:val="00CC656D"/>
    <w:rsid w:val="00CC6639"/>
    <w:rsid w:val="00CC66F4"/>
    <w:rsid w:val="00CC68A6"/>
    <w:rsid w:val="00CC6C26"/>
    <w:rsid w:val="00CC6C6D"/>
    <w:rsid w:val="00CC6D9D"/>
    <w:rsid w:val="00CC7280"/>
    <w:rsid w:val="00CC740B"/>
    <w:rsid w:val="00CC7E44"/>
    <w:rsid w:val="00CD040B"/>
    <w:rsid w:val="00CD076F"/>
    <w:rsid w:val="00CD0E13"/>
    <w:rsid w:val="00CD0E2D"/>
    <w:rsid w:val="00CD14DF"/>
    <w:rsid w:val="00CD163D"/>
    <w:rsid w:val="00CD1733"/>
    <w:rsid w:val="00CD2117"/>
    <w:rsid w:val="00CD21A4"/>
    <w:rsid w:val="00CD21BC"/>
    <w:rsid w:val="00CD21DA"/>
    <w:rsid w:val="00CD2400"/>
    <w:rsid w:val="00CD3462"/>
    <w:rsid w:val="00CD40EB"/>
    <w:rsid w:val="00CD494B"/>
    <w:rsid w:val="00CD4C17"/>
    <w:rsid w:val="00CD5B89"/>
    <w:rsid w:val="00CD5C6A"/>
    <w:rsid w:val="00CD5DA5"/>
    <w:rsid w:val="00CD7A70"/>
    <w:rsid w:val="00CD7EB1"/>
    <w:rsid w:val="00CE0CB4"/>
    <w:rsid w:val="00CE115A"/>
    <w:rsid w:val="00CE1980"/>
    <w:rsid w:val="00CE2112"/>
    <w:rsid w:val="00CE23FE"/>
    <w:rsid w:val="00CE28AB"/>
    <w:rsid w:val="00CE34F5"/>
    <w:rsid w:val="00CE3DD4"/>
    <w:rsid w:val="00CE430C"/>
    <w:rsid w:val="00CE4752"/>
    <w:rsid w:val="00CE54D0"/>
    <w:rsid w:val="00CE63DF"/>
    <w:rsid w:val="00CE6CB9"/>
    <w:rsid w:val="00CE6EE2"/>
    <w:rsid w:val="00CE75FE"/>
    <w:rsid w:val="00CE7715"/>
    <w:rsid w:val="00CE783F"/>
    <w:rsid w:val="00CE7C95"/>
    <w:rsid w:val="00CF0628"/>
    <w:rsid w:val="00CF173D"/>
    <w:rsid w:val="00CF20DC"/>
    <w:rsid w:val="00CF22B2"/>
    <w:rsid w:val="00CF2DF6"/>
    <w:rsid w:val="00CF3BE4"/>
    <w:rsid w:val="00CF5389"/>
    <w:rsid w:val="00CF5753"/>
    <w:rsid w:val="00CF57C5"/>
    <w:rsid w:val="00CF5F0D"/>
    <w:rsid w:val="00CF61C3"/>
    <w:rsid w:val="00CF64C4"/>
    <w:rsid w:val="00CF6FBB"/>
    <w:rsid w:val="00CF77EF"/>
    <w:rsid w:val="00CF795D"/>
    <w:rsid w:val="00CF7C7C"/>
    <w:rsid w:val="00CF7F25"/>
    <w:rsid w:val="00D00A8A"/>
    <w:rsid w:val="00D00FE2"/>
    <w:rsid w:val="00D01176"/>
    <w:rsid w:val="00D01749"/>
    <w:rsid w:val="00D01D7E"/>
    <w:rsid w:val="00D0225A"/>
    <w:rsid w:val="00D02962"/>
    <w:rsid w:val="00D03F21"/>
    <w:rsid w:val="00D04C66"/>
    <w:rsid w:val="00D04F64"/>
    <w:rsid w:val="00D05125"/>
    <w:rsid w:val="00D05306"/>
    <w:rsid w:val="00D053C4"/>
    <w:rsid w:val="00D05487"/>
    <w:rsid w:val="00D055ED"/>
    <w:rsid w:val="00D0570F"/>
    <w:rsid w:val="00D06DCF"/>
    <w:rsid w:val="00D07A8B"/>
    <w:rsid w:val="00D10003"/>
    <w:rsid w:val="00D1052F"/>
    <w:rsid w:val="00D11267"/>
    <w:rsid w:val="00D11BA6"/>
    <w:rsid w:val="00D122B9"/>
    <w:rsid w:val="00D123F9"/>
    <w:rsid w:val="00D1253C"/>
    <w:rsid w:val="00D13062"/>
    <w:rsid w:val="00D132D6"/>
    <w:rsid w:val="00D13C7D"/>
    <w:rsid w:val="00D13CCE"/>
    <w:rsid w:val="00D1409C"/>
    <w:rsid w:val="00D14399"/>
    <w:rsid w:val="00D145B1"/>
    <w:rsid w:val="00D14C9B"/>
    <w:rsid w:val="00D159F2"/>
    <w:rsid w:val="00D15BBC"/>
    <w:rsid w:val="00D1609B"/>
    <w:rsid w:val="00D16A2A"/>
    <w:rsid w:val="00D20071"/>
    <w:rsid w:val="00D20C74"/>
    <w:rsid w:val="00D20F88"/>
    <w:rsid w:val="00D20F9F"/>
    <w:rsid w:val="00D21797"/>
    <w:rsid w:val="00D21982"/>
    <w:rsid w:val="00D21BF9"/>
    <w:rsid w:val="00D25DA0"/>
    <w:rsid w:val="00D26845"/>
    <w:rsid w:val="00D26930"/>
    <w:rsid w:val="00D27D72"/>
    <w:rsid w:val="00D27E9A"/>
    <w:rsid w:val="00D30C68"/>
    <w:rsid w:val="00D32F9F"/>
    <w:rsid w:val="00D330CF"/>
    <w:rsid w:val="00D33403"/>
    <w:rsid w:val="00D33434"/>
    <w:rsid w:val="00D33777"/>
    <w:rsid w:val="00D3379D"/>
    <w:rsid w:val="00D33DFD"/>
    <w:rsid w:val="00D34853"/>
    <w:rsid w:val="00D355ED"/>
    <w:rsid w:val="00D36413"/>
    <w:rsid w:val="00D36495"/>
    <w:rsid w:val="00D37605"/>
    <w:rsid w:val="00D37606"/>
    <w:rsid w:val="00D3787C"/>
    <w:rsid w:val="00D3790D"/>
    <w:rsid w:val="00D37B54"/>
    <w:rsid w:val="00D37C74"/>
    <w:rsid w:val="00D37EB1"/>
    <w:rsid w:val="00D40568"/>
    <w:rsid w:val="00D4071F"/>
    <w:rsid w:val="00D42729"/>
    <w:rsid w:val="00D42981"/>
    <w:rsid w:val="00D44367"/>
    <w:rsid w:val="00D446E2"/>
    <w:rsid w:val="00D44773"/>
    <w:rsid w:val="00D45180"/>
    <w:rsid w:val="00D45414"/>
    <w:rsid w:val="00D45566"/>
    <w:rsid w:val="00D4570A"/>
    <w:rsid w:val="00D4598F"/>
    <w:rsid w:val="00D45A5E"/>
    <w:rsid w:val="00D45B6D"/>
    <w:rsid w:val="00D45DC9"/>
    <w:rsid w:val="00D46441"/>
    <w:rsid w:val="00D46658"/>
    <w:rsid w:val="00D46C7E"/>
    <w:rsid w:val="00D479D8"/>
    <w:rsid w:val="00D50499"/>
    <w:rsid w:val="00D515EC"/>
    <w:rsid w:val="00D51A96"/>
    <w:rsid w:val="00D524B6"/>
    <w:rsid w:val="00D528F3"/>
    <w:rsid w:val="00D53885"/>
    <w:rsid w:val="00D5407B"/>
    <w:rsid w:val="00D5472A"/>
    <w:rsid w:val="00D564EB"/>
    <w:rsid w:val="00D56F04"/>
    <w:rsid w:val="00D56FEC"/>
    <w:rsid w:val="00D57138"/>
    <w:rsid w:val="00D571A3"/>
    <w:rsid w:val="00D57343"/>
    <w:rsid w:val="00D5739B"/>
    <w:rsid w:val="00D57834"/>
    <w:rsid w:val="00D578CE"/>
    <w:rsid w:val="00D57E6C"/>
    <w:rsid w:val="00D60A00"/>
    <w:rsid w:val="00D60C6B"/>
    <w:rsid w:val="00D61C9C"/>
    <w:rsid w:val="00D620F9"/>
    <w:rsid w:val="00D6245B"/>
    <w:rsid w:val="00D62F9A"/>
    <w:rsid w:val="00D642CD"/>
    <w:rsid w:val="00D64B59"/>
    <w:rsid w:val="00D65BFE"/>
    <w:rsid w:val="00D66B8D"/>
    <w:rsid w:val="00D66CBA"/>
    <w:rsid w:val="00D66CC1"/>
    <w:rsid w:val="00D67998"/>
    <w:rsid w:val="00D70017"/>
    <w:rsid w:val="00D70A9D"/>
    <w:rsid w:val="00D70E8A"/>
    <w:rsid w:val="00D7162C"/>
    <w:rsid w:val="00D71B87"/>
    <w:rsid w:val="00D71DB9"/>
    <w:rsid w:val="00D72A14"/>
    <w:rsid w:val="00D72AE6"/>
    <w:rsid w:val="00D72D17"/>
    <w:rsid w:val="00D730CC"/>
    <w:rsid w:val="00D744BE"/>
    <w:rsid w:val="00D749E4"/>
    <w:rsid w:val="00D74DE6"/>
    <w:rsid w:val="00D75945"/>
    <w:rsid w:val="00D75E75"/>
    <w:rsid w:val="00D760F1"/>
    <w:rsid w:val="00D7644E"/>
    <w:rsid w:val="00D7756B"/>
    <w:rsid w:val="00D77657"/>
    <w:rsid w:val="00D77A33"/>
    <w:rsid w:val="00D77C62"/>
    <w:rsid w:val="00D77D9A"/>
    <w:rsid w:val="00D77D9F"/>
    <w:rsid w:val="00D8112E"/>
    <w:rsid w:val="00D82051"/>
    <w:rsid w:val="00D821FE"/>
    <w:rsid w:val="00D82376"/>
    <w:rsid w:val="00D825C0"/>
    <w:rsid w:val="00D83210"/>
    <w:rsid w:val="00D8352B"/>
    <w:rsid w:val="00D83D87"/>
    <w:rsid w:val="00D84184"/>
    <w:rsid w:val="00D8487B"/>
    <w:rsid w:val="00D8519C"/>
    <w:rsid w:val="00D853A9"/>
    <w:rsid w:val="00D85CD9"/>
    <w:rsid w:val="00D860E6"/>
    <w:rsid w:val="00D86B60"/>
    <w:rsid w:val="00D86D26"/>
    <w:rsid w:val="00D87AEF"/>
    <w:rsid w:val="00D87BBE"/>
    <w:rsid w:val="00D87BEF"/>
    <w:rsid w:val="00D87D4B"/>
    <w:rsid w:val="00D9035D"/>
    <w:rsid w:val="00D90546"/>
    <w:rsid w:val="00D907FD"/>
    <w:rsid w:val="00D909F0"/>
    <w:rsid w:val="00D90AE9"/>
    <w:rsid w:val="00D90F3C"/>
    <w:rsid w:val="00D90F67"/>
    <w:rsid w:val="00D912B7"/>
    <w:rsid w:val="00D9150D"/>
    <w:rsid w:val="00D91B0C"/>
    <w:rsid w:val="00D92C7B"/>
    <w:rsid w:val="00D93C08"/>
    <w:rsid w:val="00D93DF3"/>
    <w:rsid w:val="00D950B6"/>
    <w:rsid w:val="00D958F1"/>
    <w:rsid w:val="00D95BB4"/>
    <w:rsid w:val="00D9639B"/>
    <w:rsid w:val="00D96719"/>
    <w:rsid w:val="00D96D9F"/>
    <w:rsid w:val="00D971F1"/>
    <w:rsid w:val="00D97218"/>
    <w:rsid w:val="00D97695"/>
    <w:rsid w:val="00DA0291"/>
    <w:rsid w:val="00DA02A3"/>
    <w:rsid w:val="00DA07CF"/>
    <w:rsid w:val="00DA0F46"/>
    <w:rsid w:val="00DA1175"/>
    <w:rsid w:val="00DA2214"/>
    <w:rsid w:val="00DA22A7"/>
    <w:rsid w:val="00DA23B2"/>
    <w:rsid w:val="00DA2C43"/>
    <w:rsid w:val="00DA2E18"/>
    <w:rsid w:val="00DA305A"/>
    <w:rsid w:val="00DA3140"/>
    <w:rsid w:val="00DA3170"/>
    <w:rsid w:val="00DA451A"/>
    <w:rsid w:val="00DA4A16"/>
    <w:rsid w:val="00DA4A5D"/>
    <w:rsid w:val="00DA5790"/>
    <w:rsid w:val="00DA58D3"/>
    <w:rsid w:val="00DA5DB5"/>
    <w:rsid w:val="00DA632D"/>
    <w:rsid w:val="00DA69FD"/>
    <w:rsid w:val="00DA6ACD"/>
    <w:rsid w:val="00DA7B95"/>
    <w:rsid w:val="00DB004E"/>
    <w:rsid w:val="00DB05B7"/>
    <w:rsid w:val="00DB066F"/>
    <w:rsid w:val="00DB0A14"/>
    <w:rsid w:val="00DB14F6"/>
    <w:rsid w:val="00DB17FC"/>
    <w:rsid w:val="00DB19A2"/>
    <w:rsid w:val="00DB1C02"/>
    <w:rsid w:val="00DB21E0"/>
    <w:rsid w:val="00DB28E3"/>
    <w:rsid w:val="00DB2902"/>
    <w:rsid w:val="00DB3EE9"/>
    <w:rsid w:val="00DB4C52"/>
    <w:rsid w:val="00DB5042"/>
    <w:rsid w:val="00DB760F"/>
    <w:rsid w:val="00DB77E5"/>
    <w:rsid w:val="00DB7CEC"/>
    <w:rsid w:val="00DC14A2"/>
    <w:rsid w:val="00DC1ABF"/>
    <w:rsid w:val="00DC1DF3"/>
    <w:rsid w:val="00DC3239"/>
    <w:rsid w:val="00DC38BE"/>
    <w:rsid w:val="00DC3BE1"/>
    <w:rsid w:val="00DC3C0F"/>
    <w:rsid w:val="00DC4F15"/>
    <w:rsid w:val="00DC5015"/>
    <w:rsid w:val="00DC521C"/>
    <w:rsid w:val="00DC52D9"/>
    <w:rsid w:val="00DC53AF"/>
    <w:rsid w:val="00DC5B8E"/>
    <w:rsid w:val="00DC64AB"/>
    <w:rsid w:val="00DC6B49"/>
    <w:rsid w:val="00DC6BF2"/>
    <w:rsid w:val="00DC71E3"/>
    <w:rsid w:val="00DD04EF"/>
    <w:rsid w:val="00DD06E9"/>
    <w:rsid w:val="00DD077F"/>
    <w:rsid w:val="00DD0967"/>
    <w:rsid w:val="00DD0BBF"/>
    <w:rsid w:val="00DD0C80"/>
    <w:rsid w:val="00DD11CE"/>
    <w:rsid w:val="00DD1699"/>
    <w:rsid w:val="00DD1AA3"/>
    <w:rsid w:val="00DD1DD8"/>
    <w:rsid w:val="00DD1FF7"/>
    <w:rsid w:val="00DD22E2"/>
    <w:rsid w:val="00DD2A7F"/>
    <w:rsid w:val="00DD2BA3"/>
    <w:rsid w:val="00DD33AA"/>
    <w:rsid w:val="00DD3D96"/>
    <w:rsid w:val="00DD477D"/>
    <w:rsid w:val="00DD5415"/>
    <w:rsid w:val="00DD6793"/>
    <w:rsid w:val="00DD691B"/>
    <w:rsid w:val="00DD6D56"/>
    <w:rsid w:val="00DD7012"/>
    <w:rsid w:val="00DD717D"/>
    <w:rsid w:val="00DE0027"/>
    <w:rsid w:val="00DE01F9"/>
    <w:rsid w:val="00DE02B4"/>
    <w:rsid w:val="00DE13BE"/>
    <w:rsid w:val="00DE14E4"/>
    <w:rsid w:val="00DE16A8"/>
    <w:rsid w:val="00DE1746"/>
    <w:rsid w:val="00DE297B"/>
    <w:rsid w:val="00DE29D4"/>
    <w:rsid w:val="00DE2B45"/>
    <w:rsid w:val="00DE2C19"/>
    <w:rsid w:val="00DE3191"/>
    <w:rsid w:val="00DE3EC0"/>
    <w:rsid w:val="00DE57D1"/>
    <w:rsid w:val="00DE676C"/>
    <w:rsid w:val="00DE7355"/>
    <w:rsid w:val="00DE7854"/>
    <w:rsid w:val="00DE7973"/>
    <w:rsid w:val="00DE7C51"/>
    <w:rsid w:val="00DF049A"/>
    <w:rsid w:val="00DF065D"/>
    <w:rsid w:val="00DF0EA3"/>
    <w:rsid w:val="00DF1279"/>
    <w:rsid w:val="00DF12EF"/>
    <w:rsid w:val="00DF144D"/>
    <w:rsid w:val="00DF1529"/>
    <w:rsid w:val="00DF1BCA"/>
    <w:rsid w:val="00DF1F2F"/>
    <w:rsid w:val="00DF2F83"/>
    <w:rsid w:val="00DF3B3F"/>
    <w:rsid w:val="00DF3B5F"/>
    <w:rsid w:val="00DF3DFA"/>
    <w:rsid w:val="00DF4D4C"/>
    <w:rsid w:val="00DF6428"/>
    <w:rsid w:val="00DF6F56"/>
    <w:rsid w:val="00DF6F96"/>
    <w:rsid w:val="00E00ACB"/>
    <w:rsid w:val="00E011A7"/>
    <w:rsid w:val="00E011E8"/>
    <w:rsid w:val="00E01790"/>
    <w:rsid w:val="00E01927"/>
    <w:rsid w:val="00E01CB2"/>
    <w:rsid w:val="00E02285"/>
    <w:rsid w:val="00E02678"/>
    <w:rsid w:val="00E03639"/>
    <w:rsid w:val="00E039A6"/>
    <w:rsid w:val="00E054DE"/>
    <w:rsid w:val="00E05709"/>
    <w:rsid w:val="00E05881"/>
    <w:rsid w:val="00E05D11"/>
    <w:rsid w:val="00E06F44"/>
    <w:rsid w:val="00E06FBD"/>
    <w:rsid w:val="00E07112"/>
    <w:rsid w:val="00E07FC5"/>
    <w:rsid w:val="00E1043D"/>
    <w:rsid w:val="00E104F2"/>
    <w:rsid w:val="00E11815"/>
    <w:rsid w:val="00E11CDB"/>
    <w:rsid w:val="00E122D4"/>
    <w:rsid w:val="00E12456"/>
    <w:rsid w:val="00E12D69"/>
    <w:rsid w:val="00E12F12"/>
    <w:rsid w:val="00E13944"/>
    <w:rsid w:val="00E139A0"/>
    <w:rsid w:val="00E13B6C"/>
    <w:rsid w:val="00E144D9"/>
    <w:rsid w:val="00E147E9"/>
    <w:rsid w:val="00E148C2"/>
    <w:rsid w:val="00E14920"/>
    <w:rsid w:val="00E14C72"/>
    <w:rsid w:val="00E14E2E"/>
    <w:rsid w:val="00E1565E"/>
    <w:rsid w:val="00E15A6E"/>
    <w:rsid w:val="00E15CDA"/>
    <w:rsid w:val="00E161B0"/>
    <w:rsid w:val="00E163A4"/>
    <w:rsid w:val="00E170DB"/>
    <w:rsid w:val="00E17480"/>
    <w:rsid w:val="00E17EE1"/>
    <w:rsid w:val="00E20803"/>
    <w:rsid w:val="00E20C5F"/>
    <w:rsid w:val="00E2120B"/>
    <w:rsid w:val="00E21B1D"/>
    <w:rsid w:val="00E21DBD"/>
    <w:rsid w:val="00E21E8D"/>
    <w:rsid w:val="00E223A8"/>
    <w:rsid w:val="00E22469"/>
    <w:rsid w:val="00E22903"/>
    <w:rsid w:val="00E2295E"/>
    <w:rsid w:val="00E22B2F"/>
    <w:rsid w:val="00E23279"/>
    <w:rsid w:val="00E2344C"/>
    <w:rsid w:val="00E254CD"/>
    <w:rsid w:val="00E25CD5"/>
    <w:rsid w:val="00E25EB4"/>
    <w:rsid w:val="00E25FA1"/>
    <w:rsid w:val="00E26038"/>
    <w:rsid w:val="00E2607C"/>
    <w:rsid w:val="00E263DF"/>
    <w:rsid w:val="00E26EC2"/>
    <w:rsid w:val="00E27063"/>
    <w:rsid w:val="00E27537"/>
    <w:rsid w:val="00E27BBA"/>
    <w:rsid w:val="00E304BC"/>
    <w:rsid w:val="00E3053F"/>
    <w:rsid w:val="00E306C1"/>
    <w:rsid w:val="00E3074D"/>
    <w:rsid w:val="00E30947"/>
    <w:rsid w:val="00E30D2A"/>
    <w:rsid w:val="00E30EDC"/>
    <w:rsid w:val="00E3163A"/>
    <w:rsid w:val="00E3357D"/>
    <w:rsid w:val="00E33D5B"/>
    <w:rsid w:val="00E33DFC"/>
    <w:rsid w:val="00E34D22"/>
    <w:rsid w:val="00E34D54"/>
    <w:rsid w:val="00E353D9"/>
    <w:rsid w:val="00E35A2B"/>
    <w:rsid w:val="00E35D4B"/>
    <w:rsid w:val="00E35EFC"/>
    <w:rsid w:val="00E36863"/>
    <w:rsid w:val="00E36FAE"/>
    <w:rsid w:val="00E3732D"/>
    <w:rsid w:val="00E375FF"/>
    <w:rsid w:val="00E376DB"/>
    <w:rsid w:val="00E37A63"/>
    <w:rsid w:val="00E40930"/>
    <w:rsid w:val="00E40E82"/>
    <w:rsid w:val="00E40F20"/>
    <w:rsid w:val="00E41008"/>
    <w:rsid w:val="00E41BE8"/>
    <w:rsid w:val="00E42148"/>
    <w:rsid w:val="00E4234A"/>
    <w:rsid w:val="00E426CA"/>
    <w:rsid w:val="00E42976"/>
    <w:rsid w:val="00E43154"/>
    <w:rsid w:val="00E44DA2"/>
    <w:rsid w:val="00E44ECF"/>
    <w:rsid w:val="00E4580A"/>
    <w:rsid w:val="00E458B5"/>
    <w:rsid w:val="00E45FDE"/>
    <w:rsid w:val="00E4605D"/>
    <w:rsid w:val="00E4727B"/>
    <w:rsid w:val="00E47730"/>
    <w:rsid w:val="00E47B58"/>
    <w:rsid w:val="00E5031C"/>
    <w:rsid w:val="00E52071"/>
    <w:rsid w:val="00E5237B"/>
    <w:rsid w:val="00E53FAF"/>
    <w:rsid w:val="00E54B45"/>
    <w:rsid w:val="00E5515A"/>
    <w:rsid w:val="00E5520D"/>
    <w:rsid w:val="00E5537E"/>
    <w:rsid w:val="00E55A2F"/>
    <w:rsid w:val="00E561FE"/>
    <w:rsid w:val="00E56A69"/>
    <w:rsid w:val="00E57BE4"/>
    <w:rsid w:val="00E605B1"/>
    <w:rsid w:val="00E60C3D"/>
    <w:rsid w:val="00E60E56"/>
    <w:rsid w:val="00E60FA0"/>
    <w:rsid w:val="00E619EC"/>
    <w:rsid w:val="00E62321"/>
    <w:rsid w:val="00E6260B"/>
    <w:rsid w:val="00E626B2"/>
    <w:rsid w:val="00E6283E"/>
    <w:rsid w:val="00E62A31"/>
    <w:rsid w:val="00E632E6"/>
    <w:rsid w:val="00E63503"/>
    <w:rsid w:val="00E63C02"/>
    <w:rsid w:val="00E643F1"/>
    <w:rsid w:val="00E64ABE"/>
    <w:rsid w:val="00E64B0D"/>
    <w:rsid w:val="00E64CF0"/>
    <w:rsid w:val="00E65A6B"/>
    <w:rsid w:val="00E66059"/>
    <w:rsid w:val="00E660E5"/>
    <w:rsid w:val="00E66F9C"/>
    <w:rsid w:val="00E67280"/>
    <w:rsid w:val="00E67385"/>
    <w:rsid w:val="00E6748B"/>
    <w:rsid w:val="00E67C26"/>
    <w:rsid w:val="00E7018D"/>
    <w:rsid w:val="00E701B8"/>
    <w:rsid w:val="00E70C13"/>
    <w:rsid w:val="00E723B9"/>
    <w:rsid w:val="00E72F22"/>
    <w:rsid w:val="00E73B45"/>
    <w:rsid w:val="00E743F0"/>
    <w:rsid w:val="00E748FF"/>
    <w:rsid w:val="00E74B24"/>
    <w:rsid w:val="00E752BF"/>
    <w:rsid w:val="00E757D7"/>
    <w:rsid w:val="00E75D1D"/>
    <w:rsid w:val="00E764A5"/>
    <w:rsid w:val="00E768B2"/>
    <w:rsid w:val="00E769A4"/>
    <w:rsid w:val="00E76CEC"/>
    <w:rsid w:val="00E771E3"/>
    <w:rsid w:val="00E7737B"/>
    <w:rsid w:val="00E80949"/>
    <w:rsid w:val="00E812EC"/>
    <w:rsid w:val="00E81401"/>
    <w:rsid w:val="00E81DF1"/>
    <w:rsid w:val="00E81E1F"/>
    <w:rsid w:val="00E81E43"/>
    <w:rsid w:val="00E82311"/>
    <w:rsid w:val="00E823D8"/>
    <w:rsid w:val="00E826BB"/>
    <w:rsid w:val="00E82962"/>
    <w:rsid w:val="00E82A51"/>
    <w:rsid w:val="00E82B52"/>
    <w:rsid w:val="00E82D07"/>
    <w:rsid w:val="00E83278"/>
    <w:rsid w:val="00E8346B"/>
    <w:rsid w:val="00E842CC"/>
    <w:rsid w:val="00E859E4"/>
    <w:rsid w:val="00E85CF9"/>
    <w:rsid w:val="00E85DB0"/>
    <w:rsid w:val="00E900BB"/>
    <w:rsid w:val="00E915CC"/>
    <w:rsid w:val="00E92049"/>
    <w:rsid w:val="00E92E05"/>
    <w:rsid w:val="00E9304E"/>
    <w:rsid w:val="00E948C9"/>
    <w:rsid w:val="00E94CCD"/>
    <w:rsid w:val="00E9521D"/>
    <w:rsid w:val="00E9660B"/>
    <w:rsid w:val="00E96676"/>
    <w:rsid w:val="00E96705"/>
    <w:rsid w:val="00E96F5A"/>
    <w:rsid w:val="00E96FD8"/>
    <w:rsid w:val="00EA037F"/>
    <w:rsid w:val="00EA04D9"/>
    <w:rsid w:val="00EA04F2"/>
    <w:rsid w:val="00EA1350"/>
    <w:rsid w:val="00EA1386"/>
    <w:rsid w:val="00EA21F0"/>
    <w:rsid w:val="00EA2424"/>
    <w:rsid w:val="00EA2879"/>
    <w:rsid w:val="00EA299A"/>
    <w:rsid w:val="00EA394E"/>
    <w:rsid w:val="00EA5B9C"/>
    <w:rsid w:val="00EA5E8E"/>
    <w:rsid w:val="00EA6308"/>
    <w:rsid w:val="00EA7438"/>
    <w:rsid w:val="00EA7596"/>
    <w:rsid w:val="00EA75D3"/>
    <w:rsid w:val="00EB05C4"/>
    <w:rsid w:val="00EB064C"/>
    <w:rsid w:val="00EB0BAA"/>
    <w:rsid w:val="00EB155D"/>
    <w:rsid w:val="00EB1EEB"/>
    <w:rsid w:val="00EB2262"/>
    <w:rsid w:val="00EB2447"/>
    <w:rsid w:val="00EB2745"/>
    <w:rsid w:val="00EB27E6"/>
    <w:rsid w:val="00EB2AE7"/>
    <w:rsid w:val="00EB2EF8"/>
    <w:rsid w:val="00EB313D"/>
    <w:rsid w:val="00EB3216"/>
    <w:rsid w:val="00EB4421"/>
    <w:rsid w:val="00EB449D"/>
    <w:rsid w:val="00EB472C"/>
    <w:rsid w:val="00EB47D8"/>
    <w:rsid w:val="00EB4D1E"/>
    <w:rsid w:val="00EB54C8"/>
    <w:rsid w:val="00EB605E"/>
    <w:rsid w:val="00EB7F51"/>
    <w:rsid w:val="00EC020F"/>
    <w:rsid w:val="00EC04DD"/>
    <w:rsid w:val="00EC06D2"/>
    <w:rsid w:val="00EC120D"/>
    <w:rsid w:val="00EC1507"/>
    <w:rsid w:val="00EC2DAD"/>
    <w:rsid w:val="00EC3364"/>
    <w:rsid w:val="00EC3531"/>
    <w:rsid w:val="00EC4178"/>
    <w:rsid w:val="00EC44B1"/>
    <w:rsid w:val="00EC55AA"/>
    <w:rsid w:val="00EC5B0F"/>
    <w:rsid w:val="00EC6918"/>
    <w:rsid w:val="00EC6AE5"/>
    <w:rsid w:val="00EC6F1B"/>
    <w:rsid w:val="00EC703C"/>
    <w:rsid w:val="00EC70DB"/>
    <w:rsid w:val="00ED053E"/>
    <w:rsid w:val="00ED0A01"/>
    <w:rsid w:val="00ED114C"/>
    <w:rsid w:val="00ED1C34"/>
    <w:rsid w:val="00ED1F0E"/>
    <w:rsid w:val="00ED2868"/>
    <w:rsid w:val="00ED3035"/>
    <w:rsid w:val="00ED3AFF"/>
    <w:rsid w:val="00ED3CF4"/>
    <w:rsid w:val="00ED3F61"/>
    <w:rsid w:val="00ED4167"/>
    <w:rsid w:val="00ED41B8"/>
    <w:rsid w:val="00ED43C3"/>
    <w:rsid w:val="00ED46C8"/>
    <w:rsid w:val="00ED493F"/>
    <w:rsid w:val="00ED6033"/>
    <w:rsid w:val="00ED6A4E"/>
    <w:rsid w:val="00ED6F62"/>
    <w:rsid w:val="00ED7098"/>
    <w:rsid w:val="00ED7BF1"/>
    <w:rsid w:val="00EE0268"/>
    <w:rsid w:val="00EE077E"/>
    <w:rsid w:val="00EE0ED1"/>
    <w:rsid w:val="00EE1122"/>
    <w:rsid w:val="00EE153E"/>
    <w:rsid w:val="00EE1B34"/>
    <w:rsid w:val="00EE1D97"/>
    <w:rsid w:val="00EE1E16"/>
    <w:rsid w:val="00EE24C8"/>
    <w:rsid w:val="00EE2F0F"/>
    <w:rsid w:val="00EE3372"/>
    <w:rsid w:val="00EE361E"/>
    <w:rsid w:val="00EE3D9A"/>
    <w:rsid w:val="00EE3E4B"/>
    <w:rsid w:val="00EE4B4F"/>
    <w:rsid w:val="00EE5357"/>
    <w:rsid w:val="00EE551B"/>
    <w:rsid w:val="00EE5604"/>
    <w:rsid w:val="00EE5A00"/>
    <w:rsid w:val="00EE5B97"/>
    <w:rsid w:val="00EE756D"/>
    <w:rsid w:val="00EE76CD"/>
    <w:rsid w:val="00EE7901"/>
    <w:rsid w:val="00EE7A64"/>
    <w:rsid w:val="00EF080E"/>
    <w:rsid w:val="00EF0A69"/>
    <w:rsid w:val="00EF0D76"/>
    <w:rsid w:val="00EF0ECC"/>
    <w:rsid w:val="00EF1DA4"/>
    <w:rsid w:val="00EF23B6"/>
    <w:rsid w:val="00EF248E"/>
    <w:rsid w:val="00EF2653"/>
    <w:rsid w:val="00EF678F"/>
    <w:rsid w:val="00EF7BA7"/>
    <w:rsid w:val="00EF7ED7"/>
    <w:rsid w:val="00F00A7F"/>
    <w:rsid w:val="00F01057"/>
    <w:rsid w:val="00F01127"/>
    <w:rsid w:val="00F017EF"/>
    <w:rsid w:val="00F01814"/>
    <w:rsid w:val="00F01F69"/>
    <w:rsid w:val="00F01FAA"/>
    <w:rsid w:val="00F037D7"/>
    <w:rsid w:val="00F03DB4"/>
    <w:rsid w:val="00F04E14"/>
    <w:rsid w:val="00F05054"/>
    <w:rsid w:val="00F06056"/>
    <w:rsid w:val="00F06820"/>
    <w:rsid w:val="00F07043"/>
    <w:rsid w:val="00F072D0"/>
    <w:rsid w:val="00F07E6C"/>
    <w:rsid w:val="00F1083F"/>
    <w:rsid w:val="00F10A3C"/>
    <w:rsid w:val="00F110CD"/>
    <w:rsid w:val="00F1185A"/>
    <w:rsid w:val="00F119BE"/>
    <w:rsid w:val="00F11F4D"/>
    <w:rsid w:val="00F1291A"/>
    <w:rsid w:val="00F13ACC"/>
    <w:rsid w:val="00F148A5"/>
    <w:rsid w:val="00F14CE7"/>
    <w:rsid w:val="00F14D2D"/>
    <w:rsid w:val="00F152EF"/>
    <w:rsid w:val="00F1576D"/>
    <w:rsid w:val="00F15A24"/>
    <w:rsid w:val="00F15FE1"/>
    <w:rsid w:val="00F1672C"/>
    <w:rsid w:val="00F16D8D"/>
    <w:rsid w:val="00F16E79"/>
    <w:rsid w:val="00F177A2"/>
    <w:rsid w:val="00F207E0"/>
    <w:rsid w:val="00F207E3"/>
    <w:rsid w:val="00F2089F"/>
    <w:rsid w:val="00F210F4"/>
    <w:rsid w:val="00F217C9"/>
    <w:rsid w:val="00F22038"/>
    <w:rsid w:val="00F22575"/>
    <w:rsid w:val="00F2298A"/>
    <w:rsid w:val="00F22C79"/>
    <w:rsid w:val="00F22CEF"/>
    <w:rsid w:val="00F22D5C"/>
    <w:rsid w:val="00F232B9"/>
    <w:rsid w:val="00F232DC"/>
    <w:rsid w:val="00F2353B"/>
    <w:rsid w:val="00F24083"/>
    <w:rsid w:val="00F242C1"/>
    <w:rsid w:val="00F24387"/>
    <w:rsid w:val="00F24748"/>
    <w:rsid w:val="00F24DBD"/>
    <w:rsid w:val="00F26B28"/>
    <w:rsid w:val="00F26D6B"/>
    <w:rsid w:val="00F26D95"/>
    <w:rsid w:val="00F26DE9"/>
    <w:rsid w:val="00F26EC0"/>
    <w:rsid w:val="00F279B1"/>
    <w:rsid w:val="00F27B6B"/>
    <w:rsid w:val="00F27EFE"/>
    <w:rsid w:val="00F30145"/>
    <w:rsid w:val="00F302E2"/>
    <w:rsid w:val="00F30671"/>
    <w:rsid w:val="00F30858"/>
    <w:rsid w:val="00F30DC8"/>
    <w:rsid w:val="00F310E5"/>
    <w:rsid w:val="00F31AE5"/>
    <w:rsid w:val="00F31F36"/>
    <w:rsid w:val="00F329A2"/>
    <w:rsid w:val="00F32BE2"/>
    <w:rsid w:val="00F33319"/>
    <w:rsid w:val="00F33D4C"/>
    <w:rsid w:val="00F3405A"/>
    <w:rsid w:val="00F34ED5"/>
    <w:rsid w:val="00F34F3C"/>
    <w:rsid w:val="00F34F4A"/>
    <w:rsid w:val="00F35535"/>
    <w:rsid w:val="00F3574B"/>
    <w:rsid w:val="00F3588E"/>
    <w:rsid w:val="00F37832"/>
    <w:rsid w:val="00F40D3F"/>
    <w:rsid w:val="00F41A05"/>
    <w:rsid w:val="00F42EAD"/>
    <w:rsid w:val="00F4487C"/>
    <w:rsid w:val="00F44906"/>
    <w:rsid w:val="00F449A6"/>
    <w:rsid w:val="00F450ED"/>
    <w:rsid w:val="00F46292"/>
    <w:rsid w:val="00F46739"/>
    <w:rsid w:val="00F46D5D"/>
    <w:rsid w:val="00F475D2"/>
    <w:rsid w:val="00F477EB"/>
    <w:rsid w:val="00F47814"/>
    <w:rsid w:val="00F47825"/>
    <w:rsid w:val="00F47D1E"/>
    <w:rsid w:val="00F47EF5"/>
    <w:rsid w:val="00F501B5"/>
    <w:rsid w:val="00F508BC"/>
    <w:rsid w:val="00F50EC3"/>
    <w:rsid w:val="00F510B9"/>
    <w:rsid w:val="00F51FDF"/>
    <w:rsid w:val="00F52289"/>
    <w:rsid w:val="00F5232E"/>
    <w:rsid w:val="00F5242F"/>
    <w:rsid w:val="00F52503"/>
    <w:rsid w:val="00F52637"/>
    <w:rsid w:val="00F532E0"/>
    <w:rsid w:val="00F53996"/>
    <w:rsid w:val="00F53D77"/>
    <w:rsid w:val="00F542A2"/>
    <w:rsid w:val="00F5473D"/>
    <w:rsid w:val="00F54C81"/>
    <w:rsid w:val="00F55102"/>
    <w:rsid w:val="00F555C4"/>
    <w:rsid w:val="00F558C9"/>
    <w:rsid w:val="00F56489"/>
    <w:rsid w:val="00F56739"/>
    <w:rsid w:val="00F57332"/>
    <w:rsid w:val="00F57D66"/>
    <w:rsid w:val="00F57ECA"/>
    <w:rsid w:val="00F6047F"/>
    <w:rsid w:val="00F60897"/>
    <w:rsid w:val="00F60EDE"/>
    <w:rsid w:val="00F619DA"/>
    <w:rsid w:val="00F62AD7"/>
    <w:rsid w:val="00F62B2F"/>
    <w:rsid w:val="00F62B57"/>
    <w:rsid w:val="00F639BE"/>
    <w:rsid w:val="00F63ECD"/>
    <w:rsid w:val="00F6432D"/>
    <w:rsid w:val="00F6495B"/>
    <w:rsid w:val="00F64D56"/>
    <w:rsid w:val="00F65053"/>
    <w:rsid w:val="00F65986"/>
    <w:rsid w:val="00F66254"/>
    <w:rsid w:val="00F67686"/>
    <w:rsid w:val="00F67C4D"/>
    <w:rsid w:val="00F70595"/>
    <w:rsid w:val="00F707EF"/>
    <w:rsid w:val="00F70AFA"/>
    <w:rsid w:val="00F710F7"/>
    <w:rsid w:val="00F71479"/>
    <w:rsid w:val="00F71D61"/>
    <w:rsid w:val="00F720CD"/>
    <w:rsid w:val="00F72395"/>
    <w:rsid w:val="00F7252E"/>
    <w:rsid w:val="00F72908"/>
    <w:rsid w:val="00F72D26"/>
    <w:rsid w:val="00F734EA"/>
    <w:rsid w:val="00F73BA6"/>
    <w:rsid w:val="00F74C50"/>
    <w:rsid w:val="00F74D71"/>
    <w:rsid w:val="00F7502B"/>
    <w:rsid w:val="00F75542"/>
    <w:rsid w:val="00F7576C"/>
    <w:rsid w:val="00F75CCE"/>
    <w:rsid w:val="00F76264"/>
    <w:rsid w:val="00F76DEC"/>
    <w:rsid w:val="00F775B9"/>
    <w:rsid w:val="00F77E05"/>
    <w:rsid w:val="00F8098B"/>
    <w:rsid w:val="00F812FE"/>
    <w:rsid w:val="00F81A1A"/>
    <w:rsid w:val="00F82254"/>
    <w:rsid w:val="00F82C60"/>
    <w:rsid w:val="00F82CFF"/>
    <w:rsid w:val="00F82D0F"/>
    <w:rsid w:val="00F8302B"/>
    <w:rsid w:val="00F83D9E"/>
    <w:rsid w:val="00F83EBF"/>
    <w:rsid w:val="00F851B5"/>
    <w:rsid w:val="00F86579"/>
    <w:rsid w:val="00F8660A"/>
    <w:rsid w:val="00F86730"/>
    <w:rsid w:val="00F86AC7"/>
    <w:rsid w:val="00F8700A"/>
    <w:rsid w:val="00F90354"/>
    <w:rsid w:val="00F904F8"/>
    <w:rsid w:val="00F908DC"/>
    <w:rsid w:val="00F90ECF"/>
    <w:rsid w:val="00F9136D"/>
    <w:rsid w:val="00F91403"/>
    <w:rsid w:val="00F9184C"/>
    <w:rsid w:val="00F91F79"/>
    <w:rsid w:val="00F9210A"/>
    <w:rsid w:val="00F928A7"/>
    <w:rsid w:val="00F93277"/>
    <w:rsid w:val="00F94277"/>
    <w:rsid w:val="00F956FD"/>
    <w:rsid w:val="00F95966"/>
    <w:rsid w:val="00F95BC0"/>
    <w:rsid w:val="00F95F10"/>
    <w:rsid w:val="00FA0681"/>
    <w:rsid w:val="00FA0C77"/>
    <w:rsid w:val="00FA1E9B"/>
    <w:rsid w:val="00FA225A"/>
    <w:rsid w:val="00FA28E1"/>
    <w:rsid w:val="00FA48E9"/>
    <w:rsid w:val="00FA4E04"/>
    <w:rsid w:val="00FA54A9"/>
    <w:rsid w:val="00FA553B"/>
    <w:rsid w:val="00FA6C95"/>
    <w:rsid w:val="00FA6FC4"/>
    <w:rsid w:val="00FA6FEE"/>
    <w:rsid w:val="00FA72B4"/>
    <w:rsid w:val="00FA747B"/>
    <w:rsid w:val="00FA7DDE"/>
    <w:rsid w:val="00FA7F2E"/>
    <w:rsid w:val="00FB063C"/>
    <w:rsid w:val="00FB1FA5"/>
    <w:rsid w:val="00FB28F2"/>
    <w:rsid w:val="00FB2FCD"/>
    <w:rsid w:val="00FB3D7D"/>
    <w:rsid w:val="00FB3FD0"/>
    <w:rsid w:val="00FB43E3"/>
    <w:rsid w:val="00FB4913"/>
    <w:rsid w:val="00FB4F1D"/>
    <w:rsid w:val="00FB5444"/>
    <w:rsid w:val="00FB5BF5"/>
    <w:rsid w:val="00FB6365"/>
    <w:rsid w:val="00FB6689"/>
    <w:rsid w:val="00FB7868"/>
    <w:rsid w:val="00FC1D9F"/>
    <w:rsid w:val="00FC239B"/>
    <w:rsid w:val="00FC2A1C"/>
    <w:rsid w:val="00FC2E0E"/>
    <w:rsid w:val="00FC37B5"/>
    <w:rsid w:val="00FC388D"/>
    <w:rsid w:val="00FC3961"/>
    <w:rsid w:val="00FC3972"/>
    <w:rsid w:val="00FC3F11"/>
    <w:rsid w:val="00FC458B"/>
    <w:rsid w:val="00FC467C"/>
    <w:rsid w:val="00FC4BA9"/>
    <w:rsid w:val="00FC4F0E"/>
    <w:rsid w:val="00FC52CC"/>
    <w:rsid w:val="00FC58CB"/>
    <w:rsid w:val="00FC5C87"/>
    <w:rsid w:val="00FC69AF"/>
    <w:rsid w:val="00FC69BA"/>
    <w:rsid w:val="00FC6C16"/>
    <w:rsid w:val="00FC71AD"/>
    <w:rsid w:val="00FC7CFD"/>
    <w:rsid w:val="00FD0868"/>
    <w:rsid w:val="00FD0E9F"/>
    <w:rsid w:val="00FD10E8"/>
    <w:rsid w:val="00FD1CEC"/>
    <w:rsid w:val="00FD2293"/>
    <w:rsid w:val="00FD27D0"/>
    <w:rsid w:val="00FD2ACB"/>
    <w:rsid w:val="00FD2CFD"/>
    <w:rsid w:val="00FD2DE1"/>
    <w:rsid w:val="00FD3107"/>
    <w:rsid w:val="00FD3746"/>
    <w:rsid w:val="00FD3BFC"/>
    <w:rsid w:val="00FD467F"/>
    <w:rsid w:val="00FD5637"/>
    <w:rsid w:val="00FD625F"/>
    <w:rsid w:val="00FD6262"/>
    <w:rsid w:val="00FD6510"/>
    <w:rsid w:val="00FD6A9B"/>
    <w:rsid w:val="00FD7181"/>
    <w:rsid w:val="00FD71F9"/>
    <w:rsid w:val="00FD74D2"/>
    <w:rsid w:val="00FD7C86"/>
    <w:rsid w:val="00FE029A"/>
    <w:rsid w:val="00FE06EC"/>
    <w:rsid w:val="00FE07D3"/>
    <w:rsid w:val="00FE0D33"/>
    <w:rsid w:val="00FE0E10"/>
    <w:rsid w:val="00FE11D6"/>
    <w:rsid w:val="00FE124B"/>
    <w:rsid w:val="00FE15E2"/>
    <w:rsid w:val="00FE1749"/>
    <w:rsid w:val="00FE1ED5"/>
    <w:rsid w:val="00FE2140"/>
    <w:rsid w:val="00FE2A56"/>
    <w:rsid w:val="00FE2D58"/>
    <w:rsid w:val="00FE35D8"/>
    <w:rsid w:val="00FE361C"/>
    <w:rsid w:val="00FE374E"/>
    <w:rsid w:val="00FE396C"/>
    <w:rsid w:val="00FE40A1"/>
    <w:rsid w:val="00FE4C64"/>
    <w:rsid w:val="00FE5447"/>
    <w:rsid w:val="00FE553B"/>
    <w:rsid w:val="00FE59E3"/>
    <w:rsid w:val="00FE5C6C"/>
    <w:rsid w:val="00FE5C86"/>
    <w:rsid w:val="00FE5CC5"/>
    <w:rsid w:val="00FE5F0B"/>
    <w:rsid w:val="00FE6B37"/>
    <w:rsid w:val="00FE6B77"/>
    <w:rsid w:val="00FE6BC0"/>
    <w:rsid w:val="00FE7B78"/>
    <w:rsid w:val="00FF00ED"/>
    <w:rsid w:val="00FF0270"/>
    <w:rsid w:val="00FF05EF"/>
    <w:rsid w:val="00FF0739"/>
    <w:rsid w:val="00FF089F"/>
    <w:rsid w:val="00FF19AA"/>
    <w:rsid w:val="00FF1B89"/>
    <w:rsid w:val="00FF2AF8"/>
    <w:rsid w:val="00FF3FAB"/>
    <w:rsid w:val="00FF41E5"/>
    <w:rsid w:val="00FF4651"/>
    <w:rsid w:val="00FF4B1B"/>
    <w:rsid w:val="00FF53EA"/>
    <w:rsid w:val="00FF5ECA"/>
    <w:rsid w:val="00FF6883"/>
    <w:rsid w:val="00F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5A5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C2D7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C2D7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rsid w:val="001F686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7B56FF"/>
    <w:rPr>
      <w:color w:val="0000FF"/>
      <w:u w:val="single"/>
    </w:rPr>
  </w:style>
  <w:style w:type="paragraph" w:styleId="GvdeMetni">
    <w:name w:val="Body Text"/>
    <w:basedOn w:val="Normal"/>
    <w:link w:val="GvdeMetniChar"/>
    <w:rsid w:val="00460BC4"/>
    <w:pPr>
      <w:spacing w:after="0" w:line="240" w:lineRule="auto"/>
    </w:pPr>
    <w:rPr>
      <w:rFonts w:ascii="Times New Roman" w:eastAsia="Times New Roman" w:hAnsi="Times New Roman"/>
      <w:sz w:val="20"/>
      <w:szCs w:val="24"/>
      <w:lang w:val="en-US"/>
    </w:rPr>
  </w:style>
  <w:style w:type="character" w:styleId="SayfaNumaras">
    <w:name w:val="page number"/>
    <w:basedOn w:val="VarsaylanParagrafYazTipi"/>
    <w:rsid w:val="00DD0C80"/>
  </w:style>
  <w:style w:type="character" w:styleId="Vurgu">
    <w:name w:val="Emphasis"/>
    <w:basedOn w:val="VarsaylanParagrafYazTipi"/>
    <w:qFormat/>
    <w:rsid w:val="00751C34"/>
    <w:rPr>
      <w:b/>
      <w:bCs/>
      <w:i w:val="0"/>
      <w:iCs w:val="0"/>
    </w:rPr>
  </w:style>
  <w:style w:type="paragraph" w:styleId="ListeParagraf">
    <w:name w:val="List Paragraph"/>
    <w:basedOn w:val="Normal"/>
    <w:uiPriority w:val="34"/>
    <w:qFormat/>
    <w:rsid w:val="00A3683E"/>
    <w:pPr>
      <w:ind w:left="708"/>
    </w:pPr>
  </w:style>
  <w:style w:type="character" w:customStyle="1" w:styleId="GvdeMetniChar">
    <w:name w:val="Gövde Metni Char"/>
    <w:basedOn w:val="VarsaylanParagrafYazTipi"/>
    <w:link w:val="GvdeMetni"/>
    <w:rsid w:val="00A101F1"/>
    <w:rPr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5D7680"/>
    <w:rPr>
      <w:b/>
      <w:bCs/>
    </w:rPr>
  </w:style>
  <w:style w:type="character" w:customStyle="1" w:styleId="stbilgiChar">
    <w:name w:val="Üstbilgi Char"/>
    <w:basedOn w:val="VarsaylanParagrafYazTipi"/>
    <w:link w:val="stbilgi"/>
    <w:uiPriority w:val="99"/>
    <w:rsid w:val="00AB129F"/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AB129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60D2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VarsaylanParagrafYazTipi"/>
    <w:rsid w:val="00372B4E"/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76C"/>
    <w:rPr>
      <w:rFonts w:ascii="Tahoma" w:eastAsia="Calibri" w:hAnsi="Tahoma" w:cs="Tahoma"/>
      <w:sz w:val="16"/>
      <w:szCs w:val="16"/>
      <w:lang w:eastAsia="en-US"/>
    </w:rPr>
  </w:style>
  <w:style w:type="character" w:customStyle="1" w:styleId="messagebody2">
    <w:name w:val="messagebody2"/>
    <w:basedOn w:val="VarsaylanParagrafYazTipi"/>
    <w:rsid w:val="00DE676C"/>
  </w:style>
  <w:style w:type="character" w:customStyle="1" w:styleId="apple-converted-space">
    <w:name w:val="apple-converted-space"/>
    <w:basedOn w:val="VarsaylanParagrafYazTipi"/>
    <w:rsid w:val="008E6E3B"/>
  </w:style>
  <w:style w:type="paragraph" w:styleId="NormalWeb">
    <w:name w:val="Normal (Web)"/>
    <w:basedOn w:val="Normal"/>
    <w:uiPriority w:val="99"/>
    <w:rsid w:val="009754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C2692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5A5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C2D7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C2D7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rsid w:val="001F686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7B56FF"/>
    <w:rPr>
      <w:color w:val="0000FF"/>
      <w:u w:val="single"/>
    </w:rPr>
  </w:style>
  <w:style w:type="paragraph" w:styleId="GvdeMetni">
    <w:name w:val="Body Text"/>
    <w:basedOn w:val="Normal"/>
    <w:link w:val="GvdeMetniChar"/>
    <w:rsid w:val="00460BC4"/>
    <w:pPr>
      <w:spacing w:after="0" w:line="240" w:lineRule="auto"/>
    </w:pPr>
    <w:rPr>
      <w:rFonts w:ascii="Times New Roman" w:eastAsia="Times New Roman" w:hAnsi="Times New Roman"/>
      <w:sz w:val="20"/>
      <w:szCs w:val="24"/>
      <w:lang w:val="en-US"/>
    </w:rPr>
  </w:style>
  <w:style w:type="character" w:styleId="SayfaNumaras">
    <w:name w:val="page number"/>
    <w:basedOn w:val="VarsaylanParagrafYazTipi"/>
    <w:rsid w:val="00DD0C80"/>
  </w:style>
  <w:style w:type="character" w:styleId="Vurgu">
    <w:name w:val="Emphasis"/>
    <w:basedOn w:val="VarsaylanParagrafYazTipi"/>
    <w:qFormat/>
    <w:rsid w:val="00751C34"/>
    <w:rPr>
      <w:b/>
      <w:bCs/>
      <w:i w:val="0"/>
      <w:iCs w:val="0"/>
    </w:rPr>
  </w:style>
  <w:style w:type="paragraph" w:styleId="ListeParagraf">
    <w:name w:val="List Paragraph"/>
    <w:basedOn w:val="Normal"/>
    <w:uiPriority w:val="34"/>
    <w:qFormat/>
    <w:rsid w:val="00A3683E"/>
    <w:pPr>
      <w:ind w:left="708"/>
    </w:pPr>
  </w:style>
  <w:style w:type="character" w:customStyle="1" w:styleId="GvdeMetniChar">
    <w:name w:val="Gövde Metni Char"/>
    <w:basedOn w:val="VarsaylanParagrafYazTipi"/>
    <w:link w:val="GvdeMetni"/>
    <w:rsid w:val="00A101F1"/>
    <w:rPr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5D7680"/>
    <w:rPr>
      <w:b/>
      <w:bCs/>
    </w:rPr>
  </w:style>
  <w:style w:type="character" w:customStyle="1" w:styleId="stbilgiChar">
    <w:name w:val="Üstbilgi Char"/>
    <w:basedOn w:val="VarsaylanParagrafYazTipi"/>
    <w:link w:val="stbilgi"/>
    <w:uiPriority w:val="99"/>
    <w:rsid w:val="00AB129F"/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AB129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60D2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VarsaylanParagrafYazTipi"/>
    <w:rsid w:val="00372B4E"/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76C"/>
    <w:rPr>
      <w:rFonts w:ascii="Tahoma" w:eastAsia="Calibri" w:hAnsi="Tahoma" w:cs="Tahoma"/>
      <w:sz w:val="16"/>
      <w:szCs w:val="16"/>
      <w:lang w:eastAsia="en-US"/>
    </w:rPr>
  </w:style>
  <w:style w:type="character" w:customStyle="1" w:styleId="messagebody2">
    <w:name w:val="messagebody2"/>
    <w:basedOn w:val="VarsaylanParagrafYazTipi"/>
    <w:rsid w:val="00DE676C"/>
  </w:style>
  <w:style w:type="character" w:customStyle="1" w:styleId="apple-converted-space">
    <w:name w:val="apple-converted-space"/>
    <w:basedOn w:val="VarsaylanParagrafYazTipi"/>
    <w:rsid w:val="008E6E3B"/>
  </w:style>
  <w:style w:type="paragraph" w:styleId="NormalWeb">
    <w:name w:val="Normal (Web)"/>
    <w:basedOn w:val="Normal"/>
    <w:uiPriority w:val="99"/>
    <w:rsid w:val="009754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C2692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D16C9-D5FA-435E-B49B-744B1364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24,03,2009</vt:lpstr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24,03,2009</dc:title>
  <dc:creator>X</dc:creator>
  <cp:lastModifiedBy>MERTAN</cp:lastModifiedBy>
  <cp:revision>4</cp:revision>
  <cp:lastPrinted>2017-08-16T06:00:00Z</cp:lastPrinted>
  <dcterms:created xsi:type="dcterms:W3CDTF">2017-08-18T09:16:00Z</dcterms:created>
  <dcterms:modified xsi:type="dcterms:W3CDTF">2017-09-12T06:11:00Z</dcterms:modified>
</cp:coreProperties>
</file>