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160" w:type="dxa"/>
        <w:tblInd w:w="93" w:type="dxa"/>
        <w:tblLook w:val="04A0" w:firstRow="1" w:lastRow="0" w:firstColumn="1" w:lastColumn="0" w:noHBand="0" w:noVBand="1"/>
      </w:tblPr>
      <w:tblGrid>
        <w:gridCol w:w="1365"/>
        <w:gridCol w:w="3565"/>
        <w:gridCol w:w="3230"/>
      </w:tblGrid>
      <w:tr w:rsidR="00C9356E" w:rsidRPr="00C9356E" w:rsidTr="00C9356E">
        <w:trPr>
          <w:trHeight w:val="300"/>
        </w:trPr>
        <w:tc>
          <w:tcPr>
            <w:tcW w:w="8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u w:val="single"/>
              </w:rPr>
            </w:pPr>
            <w:bookmarkStart w:id="0" w:name="_GoBack"/>
            <w:r w:rsidRPr="00C9356E">
              <w:rPr>
                <w:rFonts w:ascii="Calibri" w:eastAsia="Times New Roman" w:hAnsi="Calibri" w:cs="Calibri"/>
                <w:b/>
                <w:bCs/>
                <w:color w:val="FF0000"/>
                <w:sz w:val="32"/>
                <w:u w:val="single"/>
              </w:rPr>
              <w:t xml:space="preserve">K-PET SÜPER LİG YABANCI UYRUKLU FUTBOLCU LİSTESİ 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C9356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LİSANS NO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C9356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ADI - SOYADI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C9356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KULÜBÜ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112442</w:t>
            </w: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LAWAL MURTADAH OLADIPUPO</w:t>
            </w:r>
          </w:p>
        </w:tc>
        <w:tc>
          <w:tcPr>
            <w:tcW w:w="32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BAF ÜLKÜ YURDU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112563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CHUKWUDI JOSEPH OBIDIASO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BAF ÜLKÜ YURDU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113715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FELIX OBADA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BAF ÜLKÜ YURDU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112427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EVOR JOHN BELLO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BİNATLI YSK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113070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KEHINDE AMOO OWOEYE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BİNATLI YSK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113811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PETER EBİMOBİE THANKGOD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BİNATLI YSK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106728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KALİFA DEMBELE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CİHANGİR GSK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113167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CHINONSO GODSWILL OFFOR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CİHANGİR GSK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113779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YACE MARIUS G. OKPOKON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CİHANGİR GSK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113044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QUADRI OLANASE RAHEMM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DOĞAN TÜRK BİRLİĞİ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113053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OUİNCY OSEİ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DOĞAN TÜRK BİRLİĞİ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113712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RASAQ AKANNI ADEGBITE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DOĞAN TÜRK BİRLİĞİ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112443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BARINE EKO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GAÜ ÇETİNKAYA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113148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FAYE BAPTISTE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GAÜ ÇETİNKAYA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113723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HERMANN KOUAO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GAÜ ÇETİNKAYA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109419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DEBOLA DANİEL OGUN SEYE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GENÇLİK GÜCÜ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113029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DANİEL ADDO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GENÇLİK GÜCÜ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113733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WILLIAM OWUSU KWAH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GENÇLİK GÜCÜ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109412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GEOFREY MASSA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KÜÇÜK KAYMAKLI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113801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MAMUT SAİNE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KÜÇÜK KAYMAKLI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113810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EMMANUEL SARKİ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KÜÇÜK KAYMAKLI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111783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NNAEMEKA JUVENAL UZOR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L. GENÇLER BİRLİĞİ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112411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YAKUBU ABUDU MALIK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L. GENÇLER BİRLİĞİ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113716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TONBARA TIONGOLI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L. GENÇLER BİRLİĞİ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100819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ALLEN ADENIYI ASSOGBA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LEFKE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113724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CANDY AUGUSTINE AGBANE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LEFKE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113812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RUSLAN TALİEV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LEFKE TSK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102520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İBRAHİM FAYE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MAĞUSA TÜRK GÜCÜ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110142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SAMUEL FABEICE  ZOKOU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MAĞUSA TÜRK GÜCÜ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113720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IZU IBOBO AZUKA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MAĞUSA TÜRK GÜCÜ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113711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SEYİ ADELEKE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MERİT ALSANCAK YEŞİLOVA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113794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 xml:space="preserve">LOMANA TRESOR LUA </w:t>
            </w:r>
            <w:proofErr w:type="spellStart"/>
            <w:r w:rsidRPr="002F4844">
              <w:rPr>
                <w:rFonts w:ascii="Calibri" w:eastAsia="Times New Roman" w:hAnsi="Calibri" w:cs="Calibri"/>
                <w:b/>
                <w:bCs/>
              </w:rPr>
              <w:t>LUA</w:t>
            </w:r>
            <w:proofErr w:type="spellEnd"/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MERİT ALSANCAK YEŞİLOVA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113795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AUGUSTİN GİLLES BİNYA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2F4844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2F4844">
              <w:rPr>
                <w:rFonts w:ascii="Calibri" w:eastAsia="Times New Roman" w:hAnsi="Calibri" w:cs="Calibri"/>
                <w:b/>
                <w:bCs/>
              </w:rPr>
              <w:t>MERİT ALSANCAK YEŞİLOVA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113698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GAIUS NAIMKE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OZANKÖY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113699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SEDE MARC DION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OZANKÖY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113722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SADE JUNIOR DION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OZANKÖY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112440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DINOPETER JUDE AIRAODİON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TÜRK OCAĞI LİMASOL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112542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JAMES AKPAMA OBONGHA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TÜRK OCAĞI LİMASOL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113065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MATTHAIS ANDREOU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TÜRK OCAĞI LİMASOL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113691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OLIVER UCHE SUNDAY OGBONNAYA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YALOVA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113782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ONYEKACHI AKAFOR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YALOVA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113791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ADJEMAN PAMBOE KWAME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YALOVA 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113713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NODAR  MAMMADOV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YENİ BOĞAZİÇİ DSK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113714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KEITA OUSMANE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YENİ BOĞAZİÇİ DSK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113762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ISRAEL DESIRE TETY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YENİ BOĞAZİÇİ DSK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113027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JOHN EBUKA OKOYE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YENİCAMİ AK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113725</w:t>
            </w:r>
          </w:p>
        </w:tc>
        <w:tc>
          <w:tcPr>
            <w:tcW w:w="3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OLADELE OSHOBE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YENİCAMİ AK</w:t>
            </w:r>
          </w:p>
        </w:tc>
      </w:tr>
      <w:tr w:rsidR="00C9356E" w:rsidRPr="00C9356E" w:rsidTr="00953C2E">
        <w:trPr>
          <w:trHeight w:val="300"/>
        </w:trPr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113726</w:t>
            </w: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JOHN  OKOLI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YENİCAMİ AK</w:t>
            </w:r>
          </w:p>
        </w:tc>
      </w:tr>
      <w:bookmarkEnd w:id="0"/>
    </w:tbl>
    <w:p w:rsidR="00C9356E" w:rsidRDefault="00C9356E" w:rsidP="00C935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</w:p>
    <w:tbl>
      <w:tblPr>
        <w:tblW w:w="8160" w:type="dxa"/>
        <w:tblInd w:w="93" w:type="dxa"/>
        <w:tblLook w:val="04A0" w:firstRow="1" w:lastRow="0" w:firstColumn="1" w:lastColumn="0" w:noHBand="0" w:noVBand="1"/>
      </w:tblPr>
      <w:tblGrid>
        <w:gridCol w:w="1361"/>
        <w:gridCol w:w="3943"/>
        <w:gridCol w:w="2856"/>
      </w:tblGrid>
      <w:tr w:rsidR="00C9356E" w:rsidRPr="00C9356E" w:rsidTr="00C9356E">
        <w:trPr>
          <w:trHeight w:val="300"/>
        </w:trPr>
        <w:tc>
          <w:tcPr>
            <w:tcW w:w="8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u w:val="single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FF0000"/>
                <w:sz w:val="32"/>
                <w:u w:val="single"/>
              </w:rPr>
              <w:t xml:space="preserve">K-PET BİRİNCİ LİG YABANCI UYRUKLU FUTBOLCU LİSTESİ 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C9356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LİSANS NO</w:t>
            </w:r>
          </w:p>
        </w:tc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C9356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ADI - SOYADI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C9356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KULÜBÜ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112545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OĞUZ KAAN YARADANAKUL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AKOVA VUDA T.Ç.B.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112553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GEORGE LOUKA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AKOVA VUDA T.Ç.B.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110200</w:t>
            </w:r>
          </w:p>
        </w:tc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CENKER PEHLİVAN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BOSTANCI BAĞCIL 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113175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ANDREAS FOTIOU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BOSTANCI BAĞCIL 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113792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TALHA SAĞTEKİN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ÇANAKKALE TSK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109467</w:t>
            </w:r>
          </w:p>
        </w:tc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FERDA UYGUN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DEĞİRMENLİK 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112457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PHILIPPOS VAKHOS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DEĞİRMENLİK 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113806</w:t>
            </w:r>
          </w:p>
        </w:tc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MUHAMMET CUMHUR GÜRLER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DOĞANCI 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113797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GIORGOS CHRYSOSTOMOU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DOĞANCI 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113730</w:t>
            </w:r>
          </w:p>
        </w:tc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RAMAZAN SAĞDİŞ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DUMLUPINAR TSK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113151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CHARALAMPOS LOIZOU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DUMLUPINAR TSK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113798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HASAN ÖZÇELİK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ESENTEPE KKSK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100487</w:t>
            </w:r>
          </w:p>
        </w:tc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MAHMUT ERKAN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GİRNE HALK EVİ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113761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ATHOS CHRYSOSTOMOU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GİRNE HALK EVİ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113727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BURAK AYBERK BOLLUK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GÖÇMENKÖY İYSK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113700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VELAT ÇELİK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GÖNYELİ 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113808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MEHMET YUSUF CAN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HAMİTKÖY ŞHSK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113807</w:t>
            </w:r>
          </w:p>
        </w:tc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MEHMET SİN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KAYA MEHMETÇİK TÇB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111824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STELIOS KITTOS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KAYA MEHMETÇİK TÇB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113768</w:t>
            </w:r>
          </w:p>
        </w:tc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MÜCAHİD SELÇUK ÇINAR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LAPTA TBSK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111823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MİCHALİS MICHAIL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LAPTA TBSK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113729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SEDAT TOPRAK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MARAŞ GSK</w:t>
            </w:r>
          </w:p>
        </w:tc>
      </w:tr>
      <w:tr w:rsidR="00C9356E" w:rsidRPr="00C9356E" w:rsidTr="00C9356E">
        <w:trPr>
          <w:trHeight w:val="300"/>
        </w:trPr>
        <w:tc>
          <w:tcPr>
            <w:tcW w:w="13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113789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GÖKAY ALPÇOĞAY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9356E" w:rsidRPr="00C9356E" w:rsidRDefault="00C9356E" w:rsidP="00C9356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9356E">
              <w:rPr>
                <w:rFonts w:ascii="Calibri" w:eastAsia="Times New Roman" w:hAnsi="Calibri" w:cs="Calibri"/>
                <w:b/>
                <w:bCs/>
                <w:color w:val="000000"/>
              </w:rPr>
              <w:t>MORMENEKŞE GB</w:t>
            </w:r>
          </w:p>
        </w:tc>
      </w:tr>
    </w:tbl>
    <w:p w:rsidR="00C9356E" w:rsidRDefault="00C9356E" w:rsidP="00C9356E">
      <w:pPr>
        <w:pStyle w:val="NormalWeb"/>
        <w:shd w:val="clear" w:color="auto" w:fill="FFFFFF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 </w:t>
      </w:r>
    </w:p>
    <w:p w:rsidR="00D4472D" w:rsidRDefault="00D4472D"/>
    <w:sectPr w:rsidR="00D44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56E"/>
    <w:rsid w:val="001E139A"/>
    <w:rsid w:val="002F4844"/>
    <w:rsid w:val="00953C2E"/>
    <w:rsid w:val="00C9356E"/>
    <w:rsid w:val="00D4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0FB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35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935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6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2017-10-04T12:18:00Z</dcterms:created>
  <dcterms:modified xsi:type="dcterms:W3CDTF">2017-10-04T12:34:00Z</dcterms:modified>
</cp:coreProperties>
</file>